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4300B" w14:textId="39680F3E" w:rsidR="00940B67" w:rsidRDefault="00940B67" w:rsidP="00B939C9">
      <w:pPr>
        <w:jc w:val="center"/>
        <w:rPr>
          <w:sz w:val="48"/>
          <w:szCs w:val="48"/>
        </w:rPr>
      </w:pPr>
      <w:r w:rsidRPr="00940B67">
        <w:rPr>
          <w:sz w:val="48"/>
          <w:szCs w:val="48"/>
        </w:rPr>
        <w:t>(</w:t>
      </w:r>
      <w:hyperlink r:id="rId7" w:history="1">
        <w:r w:rsidRPr="008609CF">
          <w:rPr>
            <w:rStyle w:val="a4"/>
            <w:sz w:val="48"/>
            <w:szCs w:val="48"/>
            <w:lang w:val="en-US"/>
          </w:rPr>
          <w:t>https</w:t>
        </w:r>
        <w:r w:rsidRPr="00940B67">
          <w:rPr>
            <w:rStyle w:val="a4"/>
            <w:sz w:val="48"/>
            <w:szCs w:val="48"/>
          </w:rPr>
          <w:t>://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vk</w:t>
        </w:r>
        <w:proofErr w:type="spellEnd"/>
        <w:r w:rsidRPr="00940B67">
          <w:rPr>
            <w:rStyle w:val="a4"/>
            <w:sz w:val="48"/>
            <w:szCs w:val="48"/>
          </w:rPr>
          <w:t>.</w:t>
        </w:r>
        <w:r w:rsidRPr="008609CF">
          <w:rPr>
            <w:rStyle w:val="a4"/>
            <w:sz w:val="48"/>
            <w:szCs w:val="48"/>
            <w:lang w:val="en-US"/>
          </w:rPr>
          <w:t>com</w:t>
        </w:r>
        <w:r w:rsidRPr="00940B67">
          <w:rPr>
            <w:rStyle w:val="a4"/>
            <w:sz w:val="48"/>
            <w:szCs w:val="48"/>
          </w:rPr>
          <w:t>/</w:t>
        </w:r>
        <w:r w:rsidRPr="008609CF">
          <w:rPr>
            <w:rStyle w:val="a4"/>
            <w:sz w:val="48"/>
            <w:szCs w:val="48"/>
            <w:lang w:val="en-US"/>
          </w:rPr>
          <w:t>away</w:t>
        </w:r>
        <w:r w:rsidRPr="00940B67">
          <w:rPr>
            <w:rStyle w:val="a4"/>
            <w:sz w:val="48"/>
            <w:szCs w:val="48"/>
          </w:rPr>
          <w:t>.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php</w:t>
        </w:r>
        <w:proofErr w:type="spellEnd"/>
        <w:r w:rsidRPr="00940B67">
          <w:rPr>
            <w:rStyle w:val="a4"/>
            <w:sz w:val="48"/>
            <w:szCs w:val="48"/>
          </w:rPr>
          <w:t>?</w:t>
        </w:r>
        <w:r w:rsidRPr="008609CF">
          <w:rPr>
            <w:rStyle w:val="a4"/>
            <w:sz w:val="48"/>
            <w:szCs w:val="48"/>
            <w:lang w:val="en-US"/>
          </w:rPr>
          <w:t>to</w:t>
        </w:r>
        <w:r w:rsidRPr="00940B67">
          <w:rPr>
            <w:rStyle w:val="a4"/>
            <w:sz w:val="48"/>
            <w:szCs w:val="48"/>
          </w:rPr>
          <w:t>=</w:t>
        </w:r>
        <w:r w:rsidRPr="008609CF">
          <w:rPr>
            <w:rStyle w:val="a4"/>
            <w:sz w:val="48"/>
            <w:szCs w:val="48"/>
            <w:lang w:val="en-US"/>
          </w:rPr>
          <w:t>https</w:t>
        </w:r>
        <w:r w:rsidRPr="00940B67">
          <w:rPr>
            <w:rStyle w:val="a4"/>
            <w:sz w:val="48"/>
            <w:szCs w:val="48"/>
          </w:rPr>
          <w:t>%3</w:t>
        </w:r>
        <w:r w:rsidRPr="008609CF">
          <w:rPr>
            <w:rStyle w:val="a4"/>
            <w:sz w:val="48"/>
            <w:szCs w:val="48"/>
            <w:lang w:val="en-US"/>
          </w:rPr>
          <w:t>A</w:t>
        </w:r>
        <w:r w:rsidRPr="00940B67">
          <w:rPr>
            <w:rStyle w:val="a4"/>
            <w:sz w:val="48"/>
            <w:szCs w:val="48"/>
          </w:rPr>
          <w:t>%2</w:t>
        </w:r>
        <w:r w:rsidRPr="008609CF">
          <w:rPr>
            <w:rStyle w:val="a4"/>
            <w:sz w:val="48"/>
            <w:szCs w:val="48"/>
            <w:lang w:val="en-US"/>
          </w:rPr>
          <w:t>F</w:t>
        </w:r>
        <w:r w:rsidRPr="00940B67">
          <w:rPr>
            <w:rStyle w:val="a4"/>
            <w:sz w:val="48"/>
            <w:szCs w:val="48"/>
          </w:rPr>
          <w:t>%2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Fwww</w:t>
        </w:r>
        <w:proofErr w:type="spellEnd"/>
        <w:r w:rsidRPr="00940B67">
          <w:rPr>
            <w:rStyle w:val="a4"/>
            <w:sz w:val="48"/>
            <w:szCs w:val="48"/>
          </w:rPr>
          <w:t>.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figma</w:t>
        </w:r>
        <w:proofErr w:type="spellEnd"/>
        <w:r w:rsidRPr="00940B67">
          <w:rPr>
            <w:rStyle w:val="a4"/>
            <w:sz w:val="48"/>
            <w:szCs w:val="48"/>
          </w:rPr>
          <w:t>.</w:t>
        </w:r>
        <w:r w:rsidRPr="008609CF">
          <w:rPr>
            <w:rStyle w:val="a4"/>
            <w:sz w:val="48"/>
            <w:szCs w:val="48"/>
            <w:lang w:val="en-US"/>
          </w:rPr>
          <w:t>com</w:t>
        </w:r>
        <w:r w:rsidRPr="00940B67">
          <w:rPr>
            <w:rStyle w:val="a4"/>
            <w:sz w:val="48"/>
            <w:szCs w:val="48"/>
          </w:rPr>
          <w:t>%2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Ffile</w:t>
        </w:r>
        <w:proofErr w:type="spellEnd"/>
        <w:r w:rsidRPr="00940B67">
          <w:rPr>
            <w:rStyle w:val="a4"/>
            <w:sz w:val="48"/>
            <w:szCs w:val="48"/>
          </w:rPr>
          <w:t>%2</w:t>
        </w:r>
        <w:r w:rsidRPr="008609CF">
          <w:rPr>
            <w:rStyle w:val="a4"/>
            <w:sz w:val="48"/>
            <w:szCs w:val="48"/>
            <w:lang w:val="en-US"/>
          </w:rPr>
          <w:t>FQDNSW</w:t>
        </w:r>
        <w:r w:rsidRPr="00940B67">
          <w:rPr>
            <w:rStyle w:val="a4"/>
            <w:sz w:val="48"/>
            <w:szCs w:val="48"/>
          </w:rPr>
          <w:t>39</w:t>
        </w:r>
        <w:r w:rsidRPr="008609CF">
          <w:rPr>
            <w:rStyle w:val="a4"/>
            <w:sz w:val="48"/>
            <w:szCs w:val="48"/>
            <w:lang w:val="en-US"/>
          </w:rPr>
          <w:t>BW</w:t>
        </w:r>
        <w:r w:rsidRPr="00940B67">
          <w:rPr>
            <w:rStyle w:val="a4"/>
            <w:sz w:val="48"/>
            <w:szCs w:val="48"/>
          </w:rPr>
          <w:t>2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SwwNbCYs</w:t>
        </w:r>
        <w:proofErr w:type="spellEnd"/>
        <w:r w:rsidRPr="00940B67">
          <w:rPr>
            <w:rStyle w:val="a4"/>
            <w:sz w:val="48"/>
            <w:szCs w:val="48"/>
          </w:rPr>
          <w:t>83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sv</w:t>
        </w:r>
        <w:proofErr w:type="spellEnd"/>
        <w:r w:rsidRPr="00940B67">
          <w:rPr>
            <w:rStyle w:val="a4"/>
            <w:sz w:val="48"/>
            <w:szCs w:val="48"/>
          </w:rPr>
          <w:t>%2</w:t>
        </w:r>
        <w:r w:rsidRPr="008609CF">
          <w:rPr>
            <w:rStyle w:val="a4"/>
            <w:sz w:val="48"/>
            <w:szCs w:val="48"/>
            <w:lang w:val="en-US"/>
          </w:rPr>
          <w:t>F</w:t>
        </w:r>
        <w:r w:rsidRPr="00940B67">
          <w:rPr>
            <w:rStyle w:val="a4"/>
            <w:sz w:val="48"/>
            <w:szCs w:val="48"/>
          </w:rPr>
          <w:t>%25</w:t>
        </w:r>
        <w:r w:rsidRPr="008609CF">
          <w:rPr>
            <w:rStyle w:val="a4"/>
            <w:sz w:val="48"/>
            <w:szCs w:val="48"/>
            <w:lang w:val="en-US"/>
          </w:rPr>
          <w:t>D</w:t>
        </w:r>
        <w:r w:rsidRPr="00940B67">
          <w:rPr>
            <w:rStyle w:val="a4"/>
            <w:sz w:val="48"/>
            <w:szCs w:val="48"/>
          </w:rPr>
          <w:t>0%259</w:t>
        </w:r>
        <w:r w:rsidRPr="008609CF">
          <w:rPr>
            <w:rStyle w:val="a4"/>
            <w:sz w:val="48"/>
            <w:szCs w:val="48"/>
            <w:lang w:val="en-US"/>
          </w:rPr>
          <w:t>B</w:t>
        </w:r>
        <w:r w:rsidRPr="00940B67">
          <w:rPr>
            <w:rStyle w:val="a4"/>
            <w:sz w:val="48"/>
            <w:szCs w:val="48"/>
          </w:rPr>
          <w:t>%25</w:t>
        </w:r>
        <w:r w:rsidRPr="008609CF">
          <w:rPr>
            <w:rStyle w:val="a4"/>
            <w:sz w:val="48"/>
            <w:szCs w:val="48"/>
            <w:lang w:val="en-US"/>
          </w:rPr>
          <w:t>D</w:t>
        </w:r>
        <w:r w:rsidRPr="00940B67">
          <w:rPr>
            <w:rStyle w:val="a4"/>
            <w:sz w:val="48"/>
            <w:szCs w:val="48"/>
          </w:rPr>
          <w:t>0%2598%25</w:t>
        </w:r>
        <w:r w:rsidRPr="008609CF">
          <w:rPr>
            <w:rStyle w:val="a4"/>
            <w:sz w:val="48"/>
            <w:szCs w:val="48"/>
            <w:lang w:val="en-US"/>
          </w:rPr>
          <w:t>D</w:t>
        </w:r>
        <w:r w:rsidRPr="00940B67">
          <w:rPr>
            <w:rStyle w:val="a4"/>
            <w:sz w:val="48"/>
            <w:szCs w:val="48"/>
          </w:rPr>
          <w:t>0%25</w:t>
        </w:r>
        <w:r w:rsidRPr="008609CF">
          <w:rPr>
            <w:rStyle w:val="a4"/>
            <w:sz w:val="48"/>
            <w:szCs w:val="48"/>
            <w:lang w:val="en-US"/>
          </w:rPr>
          <w:t>A</w:t>
        </w:r>
        <w:r w:rsidRPr="00940B67">
          <w:rPr>
            <w:rStyle w:val="a4"/>
            <w:sz w:val="48"/>
            <w:szCs w:val="48"/>
          </w:rPr>
          <w:t>11%3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Ftype</w:t>
        </w:r>
        <w:proofErr w:type="spellEnd"/>
        <w:r w:rsidRPr="00940B67">
          <w:rPr>
            <w:rStyle w:val="a4"/>
            <w:sz w:val="48"/>
            <w:szCs w:val="48"/>
          </w:rPr>
          <w:t>%3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Ddesign</w:t>
        </w:r>
        <w:proofErr w:type="spellEnd"/>
        <w:r w:rsidRPr="00940B67">
          <w:rPr>
            <w:rStyle w:val="a4"/>
            <w:sz w:val="48"/>
            <w:szCs w:val="48"/>
          </w:rPr>
          <w:t>%26</w:t>
        </w:r>
        <w:r w:rsidRPr="008609CF">
          <w:rPr>
            <w:rStyle w:val="a4"/>
            <w:sz w:val="48"/>
            <w:szCs w:val="48"/>
            <w:lang w:val="en-US"/>
          </w:rPr>
          <w:t>mode</w:t>
        </w:r>
        <w:r w:rsidRPr="00940B67">
          <w:rPr>
            <w:rStyle w:val="a4"/>
            <w:sz w:val="48"/>
            <w:szCs w:val="48"/>
          </w:rPr>
          <w:t>%3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Ddesign</w:t>
        </w:r>
        <w:proofErr w:type="spellEnd"/>
        <w:r w:rsidRPr="00940B67">
          <w:rPr>
            <w:rStyle w:val="a4"/>
            <w:sz w:val="48"/>
            <w:szCs w:val="48"/>
          </w:rPr>
          <w:t>%26</w:t>
        </w:r>
        <w:r w:rsidRPr="008609CF">
          <w:rPr>
            <w:rStyle w:val="a4"/>
            <w:sz w:val="48"/>
            <w:szCs w:val="48"/>
            <w:lang w:val="en-US"/>
          </w:rPr>
          <w:t>t</w:t>
        </w:r>
        <w:r w:rsidRPr="00940B67">
          <w:rPr>
            <w:rStyle w:val="a4"/>
            <w:sz w:val="48"/>
            <w:szCs w:val="48"/>
          </w:rPr>
          <w:t>%3</w:t>
        </w:r>
        <w:proofErr w:type="spellStart"/>
        <w:r w:rsidRPr="008609CF">
          <w:rPr>
            <w:rStyle w:val="a4"/>
            <w:sz w:val="48"/>
            <w:szCs w:val="48"/>
            <w:lang w:val="en-US"/>
          </w:rPr>
          <w:t>DgzXQwbw</w:t>
        </w:r>
        <w:proofErr w:type="spellEnd"/>
        <w:r w:rsidRPr="00940B67">
          <w:rPr>
            <w:rStyle w:val="a4"/>
            <w:sz w:val="48"/>
            <w:szCs w:val="48"/>
          </w:rPr>
          <w:t>3</w:t>
        </w:r>
        <w:r w:rsidRPr="008609CF">
          <w:rPr>
            <w:rStyle w:val="a4"/>
            <w:sz w:val="48"/>
            <w:szCs w:val="48"/>
            <w:lang w:val="en-US"/>
          </w:rPr>
          <w:t>YIM</w:t>
        </w:r>
        <w:r w:rsidRPr="00940B67">
          <w:rPr>
            <w:rStyle w:val="a4"/>
            <w:sz w:val="48"/>
            <w:szCs w:val="48"/>
          </w:rPr>
          <w:t>7</w:t>
        </w:r>
        <w:r w:rsidRPr="008609CF">
          <w:rPr>
            <w:rStyle w:val="a4"/>
            <w:sz w:val="48"/>
            <w:szCs w:val="48"/>
            <w:lang w:val="en-US"/>
          </w:rPr>
          <w:t>SZH</w:t>
        </w:r>
        <w:r w:rsidRPr="00940B67">
          <w:rPr>
            <w:rStyle w:val="a4"/>
            <w:sz w:val="48"/>
            <w:szCs w:val="48"/>
          </w:rPr>
          <w:t>4-1&amp;</w:t>
        </w:r>
        <w:r w:rsidRPr="008609CF">
          <w:rPr>
            <w:rStyle w:val="a4"/>
            <w:sz w:val="48"/>
            <w:szCs w:val="48"/>
            <w:lang w:val="en-US"/>
          </w:rPr>
          <w:t>cc</w:t>
        </w:r>
        <w:r w:rsidRPr="00940B67">
          <w:rPr>
            <w:rStyle w:val="a4"/>
            <w:sz w:val="48"/>
            <w:szCs w:val="48"/>
          </w:rPr>
          <w:t>_</w:t>
        </w:r>
        <w:r w:rsidRPr="008609CF">
          <w:rPr>
            <w:rStyle w:val="a4"/>
            <w:sz w:val="48"/>
            <w:szCs w:val="48"/>
            <w:lang w:val="en-US"/>
          </w:rPr>
          <w:t>key</w:t>
        </w:r>
        <w:r w:rsidRPr="00940B67">
          <w:rPr>
            <w:rStyle w:val="a4"/>
            <w:sz w:val="48"/>
            <w:szCs w:val="48"/>
          </w:rPr>
          <w:t>=</w:t>
        </w:r>
      </w:hyperlink>
      <w:r w:rsidRPr="00940B67">
        <w:rPr>
          <w:sz w:val="48"/>
          <w:szCs w:val="48"/>
        </w:rPr>
        <w:t xml:space="preserve">) </w:t>
      </w:r>
      <w:r>
        <w:rPr>
          <w:sz w:val="48"/>
          <w:szCs w:val="48"/>
        </w:rPr>
        <w:t>Ссылка на первую лабораторную</w:t>
      </w:r>
    </w:p>
    <w:p w14:paraId="523BFCD8" w14:textId="77777777" w:rsidR="00940B67" w:rsidRDefault="00940B67" w:rsidP="00B939C9">
      <w:pPr>
        <w:jc w:val="center"/>
        <w:rPr>
          <w:sz w:val="48"/>
          <w:szCs w:val="48"/>
        </w:rPr>
      </w:pPr>
    </w:p>
    <w:p w14:paraId="10C3E7D0" w14:textId="77777777" w:rsidR="00940B67" w:rsidRDefault="00940B67" w:rsidP="00B939C9">
      <w:pPr>
        <w:jc w:val="center"/>
        <w:rPr>
          <w:sz w:val="48"/>
          <w:szCs w:val="48"/>
        </w:rPr>
      </w:pPr>
    </w:p>
    <w:p w14:paraId="20EC9963" w14:textId="77777777" w:rsidR="00940B67" w:rsidRDefault="00940B67" w:rsidP="00B939C9">
      <w:pPr>
        <w:jc w:val="center"/>
        <w:rPr>
          <w:sz w:val="48"/>
          <w:szCs w:val="48"/>
        </w:rPr>
      </w:pPr>
    </w:p>
    <w:p w14:paraId="38644444" w14:textId="77777777" w:rsidR="00940B67" w:rsidRDefault="00940B67" w:rsidP="00B939C9">
      <w:pPr>
        <w:jc w:val="center"/>
        <w:rPr>
          <w:sz w:val="48"/>
          <w:szCs w:val="48"/>
        </w:rPr>
      </w:pPr>
    </w:p>
    <w:p w14:paraId="669C0FA8" w14:textId="77777777" w:rsidR="00940B67" w:rsidRDefault="00940B67" w:rsidP="00B939C9">
      <w:pPr>
        <w:jc w:val="center"/>
        <w:rPr>
          <w:sz w:val="48"/>
          <w:szCs w:val="48"/>
        </w:rPr>
      </w:pPr>
    </w:p>
    <w:p w14:paraId="1A9BF6B7" w14:textId="77777777" w:rsidR="00940B67" w:rsidRDefault="00940B67" w:rsidP="00B939C9">
      <w:pPr>
        <w:jc w:val="center"/>
        <w:rPr>
          <w:sz w:val="48"/>
          <w:szCs w:val="48"/>
        </w:rPr>
      </w:pPr>
    </w:p>
    <w:p w14:paraId="0076B16C" w14:textId="77777777" w:rsidR="00940B67" w:rsidRDefault="00940B67" w:rsidP="00B939C9">
      <w:pPr>
        <w:jc w:val="center"/>
        <w:rPr>
          <w:sz w:val="48"/>
          <w:szCs w:val="48"/>
        </w:rPr>
      </w:pPr>
    </w:p>
    <w:p w14:paraId="49C2B9CB" w14:textId="77777777" w:rsidR="00940B67" w:rsidRPr="00940B67" w:rsidRDefault="00940B67" w:rsidP="00B939C9">
      <w:pPr>
        <w:jc w:val="center"/>
        <w:rPr>
          <w:sz w:val="48"/>
          <w:szCs w:val="48"/>
        </w:rPr>
      </w:pPr>
    </w:p>
    <w:p w14:paraId="28F14DFC" w14:textId="090BEC48" w:rsidR="00641565" w:rsidRPr="00B939C9" w:rsidRDefault="00976A1E" w:rsidP="00B939C9">
      <w:pPr>
        <w:jc w:val="center"/>
        <w:rPr>
          <w:sz w:val="48"/>
          <w:szCs w:val="48"/>
        </w:rPr>
      </w:pPr>
      <w:r w:rsidRPr="00B939C9">
        <w:rPr>
          <w:sz w:val="48"/>
          <w:szCs w:val="48"/>
        </w:rPr>
        <w:lastRenderedPageBreak/>
        <w:t>Руководство пользователя для приложения «</w:t>
      </w:r>
      <w:proofErr w:type="spellStart"/>
      <w:r w:rsidRPr="00B939C9">
        <w:rPr>
          <w:sz w:val="48"/>
          <w:szCs w:val="48"/>
          <w:lang w:val="en-US"/>
        </w:rPr>
        <w:t>AGym</w:t>
      </w:r>
      <w:proofErr w:type="spellEnd"/>
      <w:r w:rsidRPr="00B939C9">
        <w:rPr>
          <w:sz w:val="48"/>
          <w:szCs w:val="48"/>
        </w:rPr>
        <w:t>»</w:t>
      </w:r>
      <w:r w:rsidR="00FC6582" w:rsidRPr="00B939C9">
        <w:rPr>
          <w:sz w:val="48"/>
          <w:szCs w:val="48"/>
        </w:rPr>
        <w:t xml:space="preserve"> для устройств на ОС </w:t>
      </w:r>
      <w:r w:rsidR="00FC6582" w:rsidRPr="00B939C9">
        <w:rPr>
          <w:sz w:val="48"/>
          <w:szCs w:val="48"/>
          <w:lang w:val="en-US"/>
        </w:rPr>
        <w:t>Android</w:t>
      </w:r>
      <w:r w:rsidR="008146CE" w:rsidRPr="00B939C9">
        <w:rPr>
          <w:sz w:val="48"/>
          <w:szCs w:val="48"/>
        </w:rPr>
        <w:t>.</w:t>
      </w:r>
    </w:p>
    <w:p w14:paraId="6D46FF03" w14:textId="77777777" w:rsidR="003565DC" w:rsidRDefault="003565DC"/>
    <w:p w14:paraId="62D2323D" w14:textId="77777777" w:rsidR="003565DC" w:rsidRDefault="003565DC"/>
    <w:p w14:paraId="4A4F728F" w14:textId="77777777" w:rsidR="003565DC" w:rsidRDefault="003565DC"/>
    <w:p w14:paraId="1B293EC1" w14:textId="77777777" w:rsidR="003565DC" w:rsidRDefault="003565DC"/>
    <w:p w14:paraId="325F5CDC" w14:textId="77777777" w:rsidR="003565DC" w:rsidRDefault="003565DC"/>
    <w:p w14:paraId="5EDF9C2D" w14:textId="77777777" w:rsidR="003565DC" w:rsidRDefault="003565DC"/>
    <w:p w14:paraId="5290CAD3" w14:textId="77777777" w:rsidR="003565DC" w:rsidRDefault="003565DC"/>
    <w:p w14:paraId="01A8D3CE" w14:textId="77777777" w:rsidR="003565DC" w:rsidRDefault="003565DC"/>
    <w:p w14:paraId="4F6C298E" w14:textId="77777777" w:rsidR="003565DC" w:rsidRDefault="003565DC"/>
    <w:p w14:paraId="554C8D40" w14:textId="77777777" w:rsidR="003565DC" w:rsidRDefault="003565DC"/>
    <w:p w14:paraId="7913F04C" w14:textId="77777777" w:rsidR="003565DC" w:rsidRDefault="003565DC"/>
    <w:p w14:paraId="6A40E7EE" w14:textId="77777777" w:rsidR="003565DC" w:rsidRDefault="003565DC"/>
    <w:p w14:paraId="60D642E0" w14:textId="77777777" w:rsidR="003565DC" w:rsidRDefault="003565DC"/>
    <w:p w14:paraId="5501128E" w14:textId="77777777" w:rsidR="003565DC" w:rsidRDefault="003565DC"/>
    <w:p w14:paraId="7F2553C6" w14:textId="77777777" w:rsidR="003565DC" w:rsidRDefault="003565DC"/>
    <w:p w14:paraId="1C8A89BA" w14:textId="77777777" w:rsidR="003565DC" w:rsidRDefault="003565DC"/>
    <w:p w14:paraId="68711489" w14:textId="77777777" w:rsidR="003565DC" w:rsidRDefault="003565DC"/>
    <w:p w14:paraId="542B785A" w14:textId="77777777" w:rsidR="003565DC" w:rsidRDefault="003565DC"/>
    <w:p w14:paraId="22FE51D2" w14:textId="585DC7AB" w:rsidR="003565DC" w:rsidRDefault="00BE0201" w:rsidP="003A60FB">
      <w:pPr>
        <w:jc w:val="center"/>
      </w:pPr>
      <w:r>
        <w:lastRenderedPageBreak/>
        <w:t>Тюмень, 2023 г.</w:t>
      </w:r>
    </w:p>
    <w:p w14:paraId="32F88A0A" w14:textId="49C74C38" w:rsidR="003565DC" w:rsidRPr="003565DC" w:rsidRDefault="003565DC" w:rsidP="003565DC">
      <w:pPr>
        <w:jc w:val="center"/>
      </w:pPr>
      <w:r>
        <w:t>ОГЛАВЛЕНИЕ</w:t>
      </w:r>
    </w:p>
    <w:p w14:paraId="77301DA5" w14:textId="11EE4A32" w:rsidR="007F7112" w:rsidRPr="00BA72DA" w:rsidRDefault="007F7112" w:rsidP="007F7112">
      <w:pPr>
        <w:pStyle w:val="1"/>
        <w:tabs>
          <w:tab w:val="right" w:leader="dot" w:pos="934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4"/>
          <w:lang w:eastAsia="ru-RU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begin"/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instrText>TOC \o "1-3" \h \z \u</w:instrTex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separate"/>
      </w:r>
      <w:hyperlink w:anchor="_Toc87352134" w:history="1">
        <w:r w:rsidR="00BA72DA" w:rsidRPr="00BA72DA">
          <w:rPr>
            <w:rStyle w:val="a4"/>
            <w:rFonts w:ascii="Times New Roman" w:hAnsi="Times New Roman" w:cs="Times New Roman"/>
            <w:b w:val="0"/>
            <w:bCs w:val="0"/>
            <w:i w:val="0"/>
            <w:iCs w:val="0"/>
            <w:noProof/>
            <w:sz w:val="24"/>
          </w:rPr>
          <w:t xml:space="preserve">ОБЩИЕ СВЕДЕНИЯ О ПРИЛОЖЕНИИ </w:t>
        </w:r>
        <w:r w:rsidR="00BA72DA" w:rsidRPr="00BA72DA">
          <w:rPr>
            <w:rStyle w:val="a4"/>
            <w:rFonts w:ascii="Times New Roman" w:hAnsi="Times New Roman" w:cs="Times New Roman"/>
            <w:b w:val="0"/>
            <w:bCs w:val="0"/>
            <w:i w:val="0"/>
            <w:iCs w:val="0"/>
            <w:noProof/>
            <w:sz w:val="24"/>
            <w:lang w:val="en-US"/>
          </w:rPr>
          <w:t>AGYM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  <w:lang w:val="en-US"/>
          </w:rPr>
          <w:t>3</w:t>
        </w:r>
      </w:hyperlink>
    </w:p>
    <w:p w14:paraId="0BEE4206" w14:textId="07E3E8DE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BA72DA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ОПИСАНИЕ ПРИЛОЖЕНИЯ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Pr="00BA72DA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3</w:t>
      </w:r>
    </w:p>
    <w:p w14:paraId="4E67960D" w14:textId="32DBFAA9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sz w:val="24"/>
        </w:rPr>
        <w:t xml:space="preserve">         </w:t>
      </w:r>
      <w:hyperlink w:anchor="_Toc87352135" w:history="1">
        <w:r w:rsidR="00BA72DA" w:rsidRPr="00BA72DA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ТРЕБОВАНИЯ К ПРОГРАММНЫМ И АППАРАТНЫМ СРЕДСТВАМ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755568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3</w:t>
      </w:r>
    </w:p>
    <w:p w14:paraId="184FC049" w14:textId="7CE609BE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hyperlink w:anchor="_Toc87352135" w:history="1">
        <w:r w:rsidR="00B32C9B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УСТАНОВКА ПРИЛОЖЕНИЯ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755568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3</w:t>
      </w:r>
    </w:p>
    <w:p w14:paraId="46906472" w14:textId="705C4422" w:rsidR="007F7112" w:rsidRPr="00BA72DA" w:rsidRDefault="003A60FB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РАБОТА С ПРИЛОЖЕНИЕМ</w:t>
      </w:r>
      <w:hyperlink w:anchor="_Toc87352135" w:history="1">
        <w:r w:rsidR="007F7112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755568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6</w:t>
      </w:r>
    </w:p>
    <w:p w14:paraId="2C6A3E89" w14:textId="56EDC268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646C6F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ЗАПУСК ПРИЛОЖЕНИЯ</w: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755568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6</w:t>
      </w:r>
    </w:p>
    <w:p w14:paraId="02EDCE70" w14:textId="6A36E2A4" w:rsidR="007F7112" w:rsidRPr="00BA72DA" w:rsidRDefault="00BD6479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646C6F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ГЛАВНОЕ МЕНЮ</w:t>
      </w:r>
      <w:hyperlink w:anchor="_Toc87352135" w:history="1">
        <w:r w:rsidR="007F7112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4F0AB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9</w:t>
      </w:r>
    </w:p>
    <w:p w14:paraId="781548CB" w14:textId="46A1FD0E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D12595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АВТОРИЗАЦИЯ</w: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  <w:r w:rsidR="004F0AB3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>1</w:t>
        </w:r>
      </w:hyperlink>
      <w:r w:rsidR="004F0AB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0</w:t>
      </w:r>
    </w:p>
    <w:p w14:paraId="63969719" w14:textId="77F2FFB9" w:rsidR="007F7112" w:rsidRPr="00BA72DA" w:rsidRDefault="00BD6479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EB7C88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РАБОТА С ЛИЧНЫМ КАБИНЕТОМ</w:t>
      </w:r>
      <w:r w:rsidR="007F7112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hyperlink w:anchor="_Toc87352135" w:history="1">
        <w:r w:rsidR="007F7112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  <w:t>1</w:t>
        </w:r>
      </w:hyperlink>
      <w:r w:rsidR="004F0AB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</w:t>
      </w:r>
    </w:p>
    <w:p w14:paraId="232F7486" w14:textId="295B8603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EB7C88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РАБОТА С БОКОВОЙ ПАНЕЛЬЮ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4F0AB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20</w:t>
      </w:r>
    </w:p>
    <w:p w14:paraId="6E95F55E" w14:textId="6A570DD1" w:rsidR="007F7112" w:rsidRPr="00BA72DA" w:rsidRDefault="00BD6479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B71B92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          </w:t>
      </w:r>
      <w:hyperlink w:anchor="_Toc87352135" w:history="1">
        <w:r w:rsidR="00EB7C8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РАСПИСАНИЕ</w:t>
        </w:r>
        <w:r w:rsidR="007F7112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  <w:t>2</w:t>
        </w:r>
      </w:hyperlink>
      <w:r w:rsidR="004F0AB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</w:t>
      </w:r>
    </w:p>
    <w:p w14:paraId="09F31C4D" w14:textId="4D1855AE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0205D0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         </w:t>
      </w:r>
      <w:r w:rsidR="00750444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="000205D0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МОИ ЗАНЯТИЯ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Pr="00BA72DA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</w:t>
      </w:r>
      <w:r w:rsidR="000205D0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7</w:t>
      </w:r>
    </w:p>
    <w:p w14:paraId="4E9160E8" w14:textId="399BE2E1" w:rsidR="007F7112" w:rsidRPr="00BA72DA" w:rsidRDefault="007F7112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BF3F96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         </w:t>
      </w:r>
      <w:r w:rsidR="00750444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="00D56EA0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НОВОСТИ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Pr="00BA72DA">
        <w:rPr>
          <w:rFonts w:ascii="Times New Roman" w:hAnsi="Times New Roman" w:cs="Times New Roman"/>
          <w:b w:val="0"/>
          <w:bCs w:val="0"/>
          <w:noProof/>
          <w:sz w:val="24"/>
        </w:rPr>
        <w:fldChar w:fldCharType="end"/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</w:t>
      </w:r>
      <w:r w:rsidR="000205D0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9</w:t>
      </w:r>
    </w:p>
    <w:p w14:paraId="3A3F8131" w14:textId="2C5BB672" w:rsidR="007F7112" w:rsidRPr="00190199" w:rsidRDefault="00BD6479" w:rsidP="007F7112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ab/>
      </w:r>
      <w:r w:rsidR="00BF3F96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        </w:t>
      </w:r>
      <w:r w:rsidR="00750444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r w:rsidR="00BF3F96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="00D56EA0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КЛУБЫ</w:t>
        </w:r>
        <w:r w:rsidR="007F7112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7F711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30</w:t>
      </w:r>
    </w:p>
    <w:p w14:paraId="53C17E64" w14:textId="77777777" w:rsidR="003565DC" w:rsidRDefault="003565DC" w:rsidP="007A43BE">
      <w:pPr>
        <w:rPr>
          <w:b/>
          <w:bCs/>
        </w:rPr>
      </w:pPr>
    </w:p>
    <w:p w14:paraId="355EA9DD" w14:textId="77777777" w:rsidR="003565DC" w:rsidRDefault="003565DC" w:rsidP="007A43BE">
      <w:pPr>
        <w:rPr>
          <w:b/>
          <w:bCs/>
        </w:rPr>
      </w:pPr>
    </w:p>
    <w:p w14:paraId="2BAA08F5" w14:textId="77777777" w:rsidR="003565DC" w:rsidRDefault="003565DC" w:rsidP="007A43BE">
      <w:pPr>
        <w:rPr>
          <w:b/>
          <w:bCs/>
        </w:rPr>
      </w:pPr>
    </w:p>
    <w:p w14:paraId="1EAF16E3" w14:textId="77777777" w:rsidR="003565DC" w:rsidRDefault="003565DC" w:rsidP="007A43BE">
      <w:pPr>
        <w:rPr>
          <w:b/>
          <w:bCs/>
        </w:rPr>
      </w:pPr>
    </w:p>
    <w:p w14:paraId="3062A0B4" w14:textId="77777777" w:rsidR="003565DC" w:rsidRDefault="003565DC" w:rsidP="007A43BE">
      <w:pPr>
        <w:rPr>
          <w:b/>
          <w:bCs/>
        </w:rPr>
      </w:pPr>
    </w:p>
    <w:p w14:paraId="0FFEA9A4" w14:textId="77777777" w:rsidR="003565DC" w:rsidRDefault="003565DC" w:rsidP="007A43BE">
      <w:pPr>
        <w:rPr>
          <w:b/>
          <w:bCs/>
        </w:rPr>
      </w:pPr>
    </w:p>
    <w:p w14:paraId="3C7DF695" w14:textId="77777777" w:rsidR="003565DC" w:rsidRDefault="003565DC" w:rsidP="004663AB">
      <w:pPr>
        <w:ind w:firstLine="0"/>
        <w:rPr>
          <w:b/>
          <w:bCs/>
        </w:rPr>
      </w:pPr>
    </w:p>
    <w:p w14:paraId="15ECAE0E" w14:textId="77777777" w:rsidR="0055722B" w:rsidRDefault="0055722B" w:rsidP="00031CEE">
      <w:pPr>
        <w:ind w:firstLine="284"/>
        <w:jc w:val="center"/>
      </w:pPr>
    </w:p>
    <w:p w14:paraId="66C78379" w14:textId="77777777" w:rsidR="0055722B" w:rsidRDefault="0055722B" w:rsidP="00031CEE">
      <w:pPr>
        <w:ind w:firstLine="284"/>
        <w:jc w:val="center"/>
      </w:pPr>
    </w:p>
    <w:p w14:paraId="6EC91FDF" w14:textId="77777777" w:rsidR="00B50B73" w:rsidRDefault="00B50B73" w:rsidP="00031CEE">
      <w:pPr>
        <w:ind w:firstLine="284"/>
        <w:jc w:val="center"/>
      </w:pPr>
    </w:p>
    <w:p w14:paraId="4A58C97F" w14:textId="5E689FD9" w:rsidR="0087384C" w:rsidRPr="004663AB" w:rsidRDefault="004663AB" w:rsidP="00031CEE">
      <w:pPr>
        <w:ind w:firstLine="284"/>
        <w:jc w:val="center"/>
      </w:pPr>
      <w:r w:rsidRPr="004663AB">
        <w:t>ОБЩИЕ СВЕДЕНИЯ О ПРИЛОЖЕНИИ «</w:t>
      </w:r>
      <w:proofErr w:type="spellStart"/>
      <w:r w:rsidRPr="004663AB">
        <w:rPr>
          <w:lang w:val="en-US"/>
        </w:rPr>
        <w:t>AGym</w:t>
      </w:r>
      <w:proofErr w:type="spellEnd"/>
      <w:r w:rsidRPr="004663AB">
        <w:t>»</w:t>
      </w:r>
    </w:p>
    <w:p w14:paraId="09DE615C" w14:textId="77777777" w:rsidR="004663AB" w:rsidRPr="004663AB" w:rsidRDefault="004663AB" w:rsidP="004663AB">
      <w:pPr>
        <w:pStyle w:val="a3"/>
        <w:numPr>
          <w:ilvl w:val="0"/>
          <w:numId w:val="2"/>
        </w:numPr>
      </w:pPr>
      <w:r w:rsidRPr="004663AB">
        <w:t>ОПИСАНИЕ ПРИЛОЖЕНИЯ</w:t>
      </w:r>
    </w:p>
    <w:p w14:paraId="21531539" w14:textId="6D1AFB56" w:rsidR="000B5D03" w:rsidRPr="009A4C70" w:rsidRDefault="004663AB" w:rsidP="00DF6F8A">
      <w:proofErr w:type="spellStart"/>
      <w:r w:rsidRPr="0017230C">
        <w:rPr>
          <w:b/>
          <w:bCs/>
          <w:lang w:val="en-US"/>
        </w:rPr>
        <w:t>AGym</w:t>
      </w:r>
      <w:proofErr w:type="spellEnd"/>
      <w:r w:rsidRPr="004663AB">
        <w:rPr>
          <w:b/>
          <w:bCs/>
        </w:rPr>
        <w:t xml:space="preserve"> – </w:t>
      </w:r>
      <w:r w:rsidRPr="009A4C70">
        <w:t xml:space="preserve">это мобильное приложение для </w:t>
      </w:r>
      <w:r w:rsidR="009A4C70">
        <w:t xml:space="preserve">операционной </w:t>
      </w:r>
      <w:r w:rsidRPr="009A4C70">
        <w:t xml:space="preserve">системы </w:t>
      </w:r>
      <w:proofErr w:type="spellStart"/>
      <w:r w:rsidRPr="009A4C70">
        <w:t>Android</w:t>
      </w:r>
      <w:proofErr w:type="spellEnd"/>
      <w:r w:rsidRPr="009A4C70">
        <w:t xml:space="preserve">, которое позволяет </w:t>
      </w:r>
      <w:r w:rsidR="009A4C70">
        <w:t xml:space="preserve">клиентам спортивного клуба </w:t>
      </w:r>
      <w:r w:rsidR="009A4C70">
        <w:rPr>
          <w:lang w:val="en-US"/>
        </w:rPr>
        <w:t>Athletic</w:t>
      </w:r>
      <w:r w:rsidR="009A4C70" w:rsidRPr="009A4C70">
        <w:t xml:space="preserve"> </w:t>
      </w:r>
      <w:r w:rsidR="009A4C70">
        <w:rPr>
          <w:lang w:val="en-US"/>
        </w:rPr>
        <w:t>Gym</w:t>
      </w:r>
      <w:r w:rsidR="009A4C70">
        <w:t xml:space="preserve"> получать информацию о клубе и занятиях и проводить со своим членством в клубе различные операции.</w:t>
      </w:r>
    </w:p>
    <w:p w14:paraId="4C65F9CC" w14:textId="77777777" w:rsidR="00F370FD" w:rsidRDefault="000B5D03" w:rsidP="00F370FD">
      <w:pPr>
        <w:pStyle w:val="a3"/>
        <w:numPr>
          <w:ilvl w:val="0"/>
          <w:numId w:val="2"/>
        </w:numPr>
      </w:pPr>
      <w:r w:rsidRPr="000B5D03">
        <w:t>ТРЕБОВАНИЯ К ПРОГРАММНЫМ И АППАРАТНЫМ СРЕДСТВАМ</w:t>
      </w:r>
    </w:p>
    <w:p w14:paraId="0164CFF7" w14:textId="2EC4BBD0" w:rsidR="00F370FD" w:rsidRDefault="000B5D03" w:rsidP="00F370FD">
      <w:r w:rsidRPr="0087384C">
        <w:t>Приложение предназначено для работы на мобильных устройствах под</w:t>
      </w:r>
      <w:r w:rsidR="0087384C">
        <w:t xml:space="preserve"> </w:t>
      </w:r>
      <w:r w:rsidRPr="0087384C">
        <w:t xml:space="preserve">управлением операционной системы </w:t>
      </w:r>
      <w:proofErr w:type="spellStart"/>
      <w:r w:rsidRPr="0087384C">
        <w:t>Android</w:t>
      </w:r>
      <w:proofErr w:type="spellEnd"/>
      <w:r w:rsidRPr="0087384C">
        <w:t xml:space="preserve"> </w:t>
      </w:r>
      <w:r w:rsidR="0087384C">
        <w:t>5</w:t>
      </w:r>
      <w:r w:rsidRPr="0087384C">
        <w:t xml:space="preserve">.0 или более поздней версии. </w:t>
      </w:r>
    </w:p>
    <w:p w14:paraId="20530026" w14:textId="3D18F466" w:rsidR="0087384C" w:rsidRDefault="0087384C" w:rsidP="00F370FD">
      <w:pPr>
        <w:pStyle w:val="a3"/>
        <w:numPr>
          <w:ilvl w:val="0"/>
          <w:numId w:val="2"/>
        </w:numPr>
      </w:pPr>
      <w:r>
        <w:t>УСТАНОВКА ПРИЛОЖЕНИЯ</w:t>
      </w:r>
    </w:p>
    <w:p w14:paraId="56B82CC1" w14:textId="6DC34FF5" w:rsidR="0087384C" w:rsidRDefault="0087384C" w:rsidP="0087384C">
      <w:r>
        <w:t xml:space="preserve">Для установки приложения </w:t>
      </w:r>
      <w:proofErr w:type="spellStart"/>
      <w:r w:rsidRPr="00DF6F8A">
        <w:rPr>
          <w:b/>
          <w:bCs/>
          <w:lang w:val="en-US"/>
        </w:rPr>
        <w:t>AGym</w:t>
      </w:r>
      <w:proofErr w:type="spellEnd"/>
      <w:r w:rsidRPr="0087384C">
        <w:t xml:space="preserve"> </w:t>
      </w:r>
      <w:r>
        <w:t>на мобильное устройство</w:t>
      </w:r>
      <w:r w:rsidRPr="0087384C">
        <w:t xml:space="preserve"> </w:t>
      </w:r>
      <w:r>
        <w:t xml:space="preserve">с операционной системой </w:t>
      </w:r>
      <w:proofErr w:type="spellStart"/>
      <w:r>
        <w:t>Android</w:t>
      </w:r>
      <w:proofErr w:type="spellEnd"/>
      <w:r>
        <w:t xml:space="preserve"> выполните следующие действия:</w:t>
      </w:r>
    </w:p>
    <w:p w14:paraId="7299CF49" w14:textId="77777777" w:rsidR="0087384C" w:rsidRDefault="0087384C" w:rsidP="0087384C">
      <w:r>
        <w:t xml:space="preserve">1. Зайдите в магазин приложений </w:t>
      </w:r>
      <w:r w:rsidRPr="00DF6F8A">
        <w:rPr>
          <w:b/>
          <w:bCs/>
        </w:rPr>
        <w:t>Google Play</w:t>
      </w:r>
    </w:p>
    <w:p w14:paraId="11B2284C" w14:textId="77777777" w:rsidR="0087384C" w:rsidRDefault="0087384C" w:rsidP="0087384C">
      <w:r>
        <w:t>2. Воспользуйтесь поисковой строкой и найдите приложение</w:t>
      </w:r>
    </w:p>
    <w:p w14:paraId="4DAF2EF0" w14:textId="0D25F528" w:rsidR="0087384C" w:rsidRDefault="0087384C" w:rsidP="0087384C">
      <w:proofErr w:type="spellStart"/>
      <w:r w:rsidRPr="00DF6F8A">
        <w:rPr>
          <w:b/>
          <w:bCs/>
          <w:lang w:val="en-US"/>
        </w:rPr>
        <w:t>A</w:t>
      </w:r>
      <w:r w:rsidR="00DF6F8A">
        <w:rPr>
          <w:b/>
          <w:bCs/>
          <w:lang w:val="en-US"/>
        </w:rPr>
        <w:t>G</w:t>
      </w:r>
      <w:r w:rsidRPr="00DF6F8A">
        <w:rPr>
          <w:b/>
          <w:bCs/>
          <w:lang w:val="en-US"/>
        </w:rPr>
        <w:t>ym</w:t>
      </w:r>
      <w:proofErr w:type="spellEnd"/>
      <w:r>
        <w:t xml:space="preserve"> (Рисунок 1)</w:t>
      </w:r>
    </w:p>
    <w:p w14:paraId="59EC912A" w14:textId="1144B69D" w:rsidR="00DF6F8A" w:rsidRDefault="00FD1147" w:rsidP="00031CEE">
      <w:pPr>
        <w:jc w:val="center"/>
      </w:pPr>
      <w:r>
        <w:rPr>
          <w:noProof/>
        </w:rPr>
        <w:lastRenderedPageBreak/>
        <w:drawing>
          <wp:inline distT="0" distB="0" distL="0" distR="0" wp14:anchorId="465406EE" wp14:editId="73D1390C">
            <wp:extent cx="3225592" cy="6362700"/>
            <wp:effectExtent l="0" t="0" r="0" b="0"/>
            <wp:docPr id="595974997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4997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193" cy="638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09CC" w14:textId="2DF11ADA" w:rsidR="00031CEE" w:rsidRPr="00031CEE" w:rsidRDefault="00031CEE" w:rsidP="00031CEE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>Рисунок 1. Приложен</w:t>
      </w:r>
      <w:r w:rsidR="00C45816">
        <w:rPr>
          <w:i/>
          <w:iCs/>
          <w:sz w:val="24"/>
          <w:szCs w:val="24"/>
        </w:rPr>
        <w:t>ие</w:t>
      </w:r>
      <w:r w:rsidRPr="00031CEE">
        <w:rPr>
          <w:i/>
          <w:iCs/>
          <w:sz w:val="24"/>
          <w:szCs w:val="24"/>
        </w:rPr>
        <w:t xml:space="preserve"> в Google Play</w:t>
      </w:r>
    </w:p>
    <w:p w14:paraId="509DDC55" w14:textId="77777777" w:rsidR="00031CEE" w:rsidRDefault="00031CEE" w:rsidP="00031CEE">
      <w:r>
        <w:t xml:space="preserve">3. Нажмите на кнопку </w:t>
      </w:r>
      <w:r w:rsidRPr="006F0AA0">
        <w:rPr>
          <w:b/>
          <w:bCs/>
        </w:rPr>
        <w:t>Установить</w:t>
      </w:r>
      <w:r>
        <w:t xml:space="preserve"> для автоматической загрузки</w:t>
      </w:r>
    </w:p>
    <w:p w14:paraId="531A8138" w14:textId="77777777" w:rsidR="00031CEE" w:rsidRDefault="00031CEE" w:rsidP="00031CEE">
      <w:r>
        <w:t>приложения</w:t>
      </w:r>
    </w:p>
    <w:p w14:paraId="3ADC211A" w14:textId="77777777" w:rsidR="00031CEE" w:rsidRDefault="00031CEE" w:rsidP="00031CEE">
      <w:r>
        <w:t>4. После успешной загрузки приложения на экране устройства</w:t>
      </w:r>
    </w:p>
    <w:p w14:paraId="29EEC188" w14:textId="77777777" w:rsidR="00031CEE" w:rsidRDefault="00031CEE" w:rsidP="00031CEE">
      <w:r>
        <w:t>отображается ярлык запуска. Чтобы осуществить вход в</w:t>
      </w:r>
    </w:p>
    <w:p w14:paraId="14AA2966" w14:textId="1542C6E5" w:rsidR="00031CEE" w:rsidRDefault="00031CEE" w:rsidP="00031CEE">
      <w:r>
        <w:t xml:space="preserve">приложение, нажмите на иконку </w:t>
      </w:r>
      <w:proofErr w:type="spellStart"/>
      <w:r w:rsidR="006F0AA0" w:rsidRPr="00DF6F8A">
        <w:rPr>
          <w:b/>
          <w:bCs/>
          <w:lang w:val="en-US"/>
        </w:rPr>
        <w:t>AGym</w:t>
      </w:r>
      <w:proofErr w:type="spellEnd"/>
      <w:r w:rsidR="006F0AA0" w:rsidRPr="0087384C">
        <w:t xml:space="preserve"> </w:t>
      </w:r>
      <w:r>
        <w:t>(Рисунок 2)</w:t>
      </w:r>
    </w:p>
    <w:p w14:paraId="74AD592F" w14:textId="3CDBF0AD" w:rsidR="00A07A81" w:rsidRDefault="00A14DDC" w:rsidP="00A07A81">
      <w:pPr>
        <w:jc w:val="center"/>
      </w:pPr>
      <w:r>
        <w:rPr>
          <w:noProof/>
        </w:rPr>
        <w:lastRenderedPageBreak/>
        <w:drawing>
          <wp:inline distT="0" distB="0" distL="0" distR="0" wp14:anchorId="3CF457C2" wp14:editId="0903726E">
            <wp:extent cx="3520334" cy="6675120"/>
            <wp:effectExtent l="0" t="0" r="4445" b="0"/>
            <wp:docPr id="2084313457" name="Рисунок 2" descr="Изображение выглядит как текст, снимок экрана, строительство, ноч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13457" name="Рисунок 2" descr="Изображение выглядит как текст, снимок экрана, строительство, ноч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373" cy="670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D3FF" w14:textId="23DAC26F" w:rsidR="00A07A81" w:rsidRPr="00031CEE" w:rsidRDefault="00A07A81" w:rsidP="00A07A81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Иконка приложения на рабочем экране</w:t>
      </w:r>
      <w:r w:rsidRPr="00031CEE">
        <w:rPr>
          <w:i/>
          <w:iCs/>
          <w:sz w:val="24"/>
          <w:szCs w:val="24"/>
        </w:rPr>
        <w:t xml:space="preserve"> </w:t>
      </w:r>
    </w:p>
    <w:p w14:paraId="74F7A2FE" w14:textId="77777777" w:rsidR="00A07A81" w:rsidRDefault="00A07A81" w:rsidP="00A07A81">
      <w:pPr>
        <w:jc w:val="center"/>
      </w:pPr>
    </w:p>
    <w:p w14:paraId="05631919" w14:textId="77777777" w:rsidR="00417B61" w:rsidRDefault="00417B61" w:rsidP="00A07A81">
      <w:pPr>
        <w:jc w:val="center"/>
      </w:pPr>
    </w:p>
    <w:p w14:paraId="6C8D67A5" w14:textId="77777777" w:rsidR="00417B61" w:rsidRDefault="00417B61" w:rsidP="00A07A81">
      <w:pPr>
        <w:jc w:val="center"/>
      </w:pPr>
    </w:p>
    <w:p w14:paraId="07ADCE0F" w14:textId="77777777" w:rsidR="00417B61" w:rsidRDefault="00417B61" w:rsidP="00A07A81">
      <w:pPr>
        <w:jc w:val="center"/>
      </w:pPr>
    </w:p>
    <w:p w14:paraId="3A1DE11D" w14:textId="77777777" w:rsidR="00417B61" w:rsidRDefault="00417B61" w:rsidP="009E28BB">
      <w:pPr>
        <w:ind w:firstLine="0"/>
      </w:pPr>
    </w:p>
    <w:p w14:paraId="0BF77775" w14:textId="2530DF55" w:rsidR="00417B61" w:rsidRDefault="00417B61" w:rsidP="00A07A81">
      <w:pPr>
        <w:jc w:val="center"/>
      </w:pPr>
      <w:r w:rsidRPr="00417B61">
        <w:lastRenderedPageBreak/>
        <w:t>РАБОТА С ПРИЛОЖЕНИЕМ «</w:t>
      </w:r>
      <w:proofErr w:type="spellStart"/>
      <w:r>
        <w:rPr>
          <w:lang w:val="en-US"/>
        </w:rPr>
        <w:t>AGym</w:t>
      </w:r>
      <w:proofErr w:type="spellEnd"/>
      <w:r w:rsidRPr="00417B61">
        <w:t>»</w:t>
      </w:r>
    </w:p>
    <w:p w14:paraId="5ECE34B5" w14:textId="77777777" w:rsidR="00576AE7" w:rsidRDefault="00576AE7" w:rsidP="00576AE7">
      <w:pPr>
        <w:pStyle w:val="a3"/>
        <w:numPr>
          <w:ilvl w:val="0"/>
          <w:numId w:val="2"/>
        </w:numPr>
      </w:pPr>
      <w:r>
        <w:t>ЗАПУСК ПРИЛОЖЕНИЯ</w:t>
      </w:r>
    </w:p>
    <w:p w14:paraId="74D6D7DC" w14:textId="6494988C" w:rsidR="00576AE7" w:rsidRDefault="00576AE7" w:rsidP="00576AE7">
      <w:r>
        <w:t>Для запуска приложения нажмите на соответствующую иконку,</w:t>
      </w:r>
      <w:r w:rsidRPr="00576AE7">
        <w:t xml:space="preserve"> </w:t>
      </w:r>
      <w:r>
        <w:t>которая расположена в меню мобильного устройства. При нажатии на эту</w:t>
      </w:r>
      <w:r w:rsidRPr="00576AE7">
        <w:t xml:space="preserve"> </w:t>
      </w:r>
      <w:r>
        <w:t xml:space="preserve">иконку открывается </w:t>
      </w:r>
      <w:r w:rsidR="00403C61">
        <w:t>приложение. Сначала установите разрешение или запрет на доступ к вашим данным о местоположении</w:t>
      </w:r>
      <w:r w:rsidR="00515592">
        <w:t xml:space="preserve"> </w:t>
      </w:r>
      <w:r>
        <w:t>(Рисунок 3)</w:t>
      </w:r>
      <w:r w:rsidR="00515592">
        <w:t>:</w:t>
      </w:r>
    </w:p>
    <w:p w14:paraId="13708250" w14:textId="556B8BD0" w:rsidR="00515592" w:rsidRDefault="00885B61" w:rsidP="00687703">
      <w:pPr>
        <w:jc w:val="center"/>
      </w:pPr>
      <w:r>
        <w:rPr>
          <w:noProof/>
        </w:rPr>
        <w:drawing>
          <wp:inline distT="0" distB="0" distL="0" distR="0" wp14:anchorId="35A403C0" wp14:editId="4DE7F09E">
            <wp:extent cx="3245485" cy="6553200"/>
            <wp:effectExtent l="0" t="0" r="0" b="0"/>
            <wp:docPr id="7495463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463" name="Рисунок 1" descr="Изображение выглядит как текст, снимок экрана, диаграмм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81" cy="657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C652" w14:textId="2C9B9684" w:rsidR="00687703" w:rsidRDefault="00687703" w:rsidP="00687703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3</w:t>
      </w:r>
      <w:r w:rsidRPr="00031CEE">
        <w:rPr>
          <w:i/>
          <w:iCs/>
          <w:sz w:val="24"/>
          <w:szCs w:val="24"/>
        </w:rPr>
        <w:t xml:space="preserve">. </w:t>
      </w:r>
      <w:r w:rsidR="00BA51C8">
        <w:rPr>
          <w:i/>
          <w:iCs/>
          <w:sz w:val="24"/>
          <w:szCs w:val="24"/>
        </w:rPr>
        <w:t>Доступ к данным о местоположении</w:t>
      </w:r>
    </w:p>
    <w:p w14:paraId="5F8FAE0B" w14:textId="59A6EF38" w:rsidR="00687703" w:rsidRDefault="00DE4049" w:rsidP="00A54859">
      <w:r>
        <w:lastRenderedPageBreak/>
        <w:t>Выберите город для отображения списка клубов (Рисунок 4):</w:t>
      </w:r>
    </w:p>
    <w:p w14:paraId="07A51072" w14:textId="7BBFADDB" w:rsidR="0029302D" w:rsidRDefault="00B167B9" w:rsidP="00A54859">
      <w:pPr>
        <w:jc w:val="center"/>
      </w:pPr>
      <w:r>
        <w:rPr>
          <w:noProof/>
        </w:rPr>
        <w:drawing>
          <wp:inline distT="0" distB="0" distL="0" distR="0" wp14:anchorId="7391385A" wp14:editId="193BF721">
            <wp:extent cx="3688003" cy="8092440"/>
            <wp:effectExtent l="0" t="0" r="8255" b="3810"/>
            <wp:docPr id="1074637999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37999" name="Рисунок 2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000" cy="810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DF05B" w14:textId="21AAC121" w:rsidR="00B15269" w:rsidRPr="00031CEE" w:rsidRDefault="00687703" w:rsidP="00B15269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 w:rsidR="00BA51C8">
        <w:rPr>
          <w:i/>
          <w:iCs/>
          <w:sz w:val="24"/>
          <w:szCs w:val="24"/>
        </w:rPr>
        <w:t>4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Иконка приложения на рабочем экране</w:t>
      </w:r>
      <w:r w:rsidRPr="00031CEE">
        <w:rPr>
          <w:i/>
          <w:iCs/>
          <w:sz w:val="24"/>
          <w:szCs w:val="24"/>
        </w:rPr>
        <w:t xml:space="preserve"> </w:t>
      </w:r>
    </w:p>
    <w:p w14:paraId="790F3439" w14:textId="56BDAF71" w:rsidR="00FA1B79" w:rsidRDefault="00DE4049" w:rsidP="00827016">
      <w:r>
        <w:lastRenderedPageBreak/>
        <w:t>Далее выберите спортивный клуб, в который планируете ходить. Его в любой момент можно будет сменить, это нужно для отображения</w:t>
      </w:r>
      <w:r w:rsidR="00424A1F">
        <w:t xml:space="preserve"> расписания занятий и удобного планирования из посещени</w:t>
      </w:r>
      <w:r w:rsidR="00827016">
        <w:t>я</w:t>
      </w:r>
      <w:r w:rsidR="00B23BA9">
        <w:t xml:space="preserve"> (Рисунок 5)</w:t>
      </w:r>
    </w:p>
    <w:p w14:paraId="33C37629" w14:textId="6C98D2EA" w:rsidR="00FA1B79" w:rsidRDefault="00FA1B79" w:rsidP="00326C60">
      <w:pPr>
        <w:jc w:val="center"/>
      </w:pPr>
      <w:r>
        <w:rPr>
          <w:noProof/>
        </w:rPr>
        <w:drawing>
          <wp:inline distT="0" distB="0" distL="0" distR="0" wp14:anchorId="3DE05AE9" wp14:editId="399CD63B">
            <wp:extent cx="3718560" cy="7674776"/>
            <wp:effectExtent l="0" t="0" r="0" b="2540"/>
            <wp:docPr id="92102415" name="Рисунок 92102415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87517" name="Рисунок 5" descr="Изображение выглядит как текст, снимок экрана, Шрифт, письм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209" cy="77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A331" w14:textId="58B4555F" w:rsidR="00B50B73" w:rsidRPr="00B167B9" w:rsidRDefault="00B23BA9" w:rsidP="00B167B9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5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Выбор клуба для посещения</w:t>
      </w:r>
    </w:p>
    <w:p w14:paraId="570B90DB" w14:textId="7E584489" w:rsidR="00B50B73" w:rsidRDefault="00B50B73" w:rsidP="00B50B73">
      <w:pPr>
        <w:jc w:val="center"/>
      </w:pPr>
      <w:r>
        <w:lastRenderedPageBreak/>
        <w:t>ГЛАВНОЕ МЕНЮ</w:t>
      </w:r>
    </w:p>
    <w:p w14:paraId="6AE11867" w14:textId="5D9C2A25" w:rsidR="00910A27" w:rsidRPr="00031CEE" w:rsidRDefault="00910A27" w:rsidP="00FF6015">
      <w:r w:rsidRPr="00910A27">
        <w:t>Для того, чтобы воспользоваться всем функционалом программы, вам нужно зайти в свой личный кабинет, нажав на соответствующ</w:t>
      </w:r>
      <w:r>
        <w:t>ую кнопку</w:t>
      </w:r>
      <w:r w:rsidRPr="00910A27">
        <w:t xml:space="preserve"> </w:t>
      </w:r>
      <w:r>
        <w:t xml:space="preserve">в главном </w:t>
      </w:r>
      <w:r w:rsidR="00976713">
        <w:t>меню</w:t>
      </w:r>
      <w:r>
        <w:t xml:space="preserve"> </w:t>
      </w:r>
      <w:r w:rsidRPr="00910A27">
        <w:t xml:space="preserve">(Рисунок </w:t>
      </w:r>
      <w:r>
        <w:t>6</w:t>
      </w:r>
      <w:r w:rsidRPr="00910A27">
        <w:t>)</w:t>
      </w:r>
      <w:r w:rsidR="00631F01">
        <w:t xml:space="preserve">. </w:t>
      </w:r>
    </w:p>
    <w:p w14:paraId="49CCE4E0" w14:textId="4E41ABE0" w:rsidR="0029302D" w:rsidRDefault="00141A88" w:rsidP="0048077B">
      <w:pPr>
        <w:ind w:firstLine="142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86B9933" wp14:editId="3CC48866">
                <wp:simplePos x="0" y="0"/>
                <wp:positionH relativeFrom="column">
                  <wp:posOffset>955494</wp:posOffset>
                </wp:positionH>
                <wp:positionV relativeFrom="paragraph">
                  <wp:posOffset>4673381</wp:posOffset>
                </wp:positionV>
                <wp:extent cx="651960" cy="360"/>
                <wp:effectExtent l="57150" t="38100" r="53340" b="57150"/>
                <wp:wrapNone/>
                <wp:docPr id="533619913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51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79E0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74.55pt;margin-top:367.3pt;width:52.7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">
                <v:imagedata r:id="rId1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6BC55C3" wp14:editId="63D1447F">
                <wp:simplePos x="0" y="0"/>
                <wp:positionH relativeFrom="column">
                  <wp:posOffset>933174</wp:posOffset>
                </wp:positionH>
                <wp:positionV relativeFrom="paragraph">
                  <wp:posOffset>580541</wp:posOffset>
                </wp:positionV>
                <wp:extent cx="576360" cy="360"/>
                <wp:effectExtent l="57150" t="38100" r="52705" b="57150"/>
                <wp:wrapNone/>
                <wp:docPr id="70060167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76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39573" id="Рукописный ввод 4" o:spid="_x0000_s1026" type="#_x0000_t75" style="position:absolute;margin-left:72.8pt;margin-top:45pt;width:46.8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">
                <v:imagedata r:id="rId16" o:title=""/>
              </v:shape>
            </w:pict>
          </mc:Fallback>
        </mc:AlternateContent>
      </w:r>
      <w:r w:rsidR="00DF6E08">
        <w:rPr>
          <w:noProof/>
        </w:rPr>
        <w:drawing>
          <wp:inline distT="0" distB="0" distL="0" distR="0" wp14:anchorId="43F8D7F8" wp14:editId="7CEED15F">
            <wp:extent cx="3288665" cy="6979920"/>
            <wp:effectExtent l="0" t="0" r="6985" b="0"/>
            <wp:docPr id="384870589" name="Рисунок 3" descr="Изображение выглядит как текст, снимок экрана, Реклама в Интернет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70589" name="Рисунок 3" descr="Изображение выглядит как текст, снимок экрана, Реклама в Интернете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842" cy="700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17F8" w14:textId="34F64B51" w:rsidR="00B162F1" w:rsidRPr="00736965" w:rsidRDefault="0048077B" w:rsidP="00736965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                                    </w:t>
      </w:r>
      <w:r w:rsidR="00B23BA9" w:rsidRPr="00031CEE">
        <w:rPr>
          <w:i/>
          <w:iCs/>
          <w:sz w:val="24"/>
          <w:szCs w:val="24"/>
        </w:rPr>
        <w:t xml:space="preserve">Рисунок </w:t>
      </w:r>
      <w:r w:rsidR="00E93696">
        <w:rPr>
          <w:i/>
          <w:iCs/>
          <w:sz w:val="24"/>
          <w:szCs w:val="24"/>
        </w:rPr>
        <w:t>6</w:t>
      </w:r>
      <w:r w:rsidR="00B23BA9" w:rsidRPr="00031CEE">
        <w:rPr>
          <w:i/>
          <w:iCs/>
          <w:sz w:val="24"/>
          <w:szCs w:val="24"/>
        </w:rPr>
        <w:t xml:space="preserve">. </w:t>
      </w:r>
      <w:r w:rsidR="001A538D">
        <w:rPr>
          <w:i/>
          <w:iCs/>
          <w:sz w:val="24"/>
          <w:szCs w:val="24"/>
        </w:rPr>
        <w:t>Главное меню</w:t>
      </w:r>
    </w:p>
    <w:p w14:paraId="640679C1" w14:textId="72027397" w:rsidR="00D55B4E" w:rsidRDefault="00D55B4E" w:rsidP="0033424F">
      <w:pPr>
        <w:jc w:val="center"/>
      </w:pPr>
      <w:r>
        <w:lastRenderedPageBreak/>
        <w:t>АВТОРИЗАЦИЯ</w:t>
      </w:r>
    </w:p>
    <w:p w14:paraId="1745844A" w14:textId="69191654" w:rsidR="00B162F1" w:rsidRDefault="00DF7DBB" w:rsidP="00E031E2">
      <w:r w:rsidRPr="00DF7DBB">
        <w:t xml:space="preserve">У вас откроется окно входа (Рисунок </w:t>
      </w:r>
      <w:r>
        <w:t>7</w:t>
      </w:r>
      <w:r w:rsidRPr="00DF7DBB">
        <w:t>)</w:t>
      </w:r>
      <w:r w:rsidR="00E031E2">
        <w:t>, в котором необходимо ввести свой номер телефона</w:t>
      </w:r>
    </w:p>
    <w:p w14:paraId="28058072" w14:textId="7E8F2531" w:rsidR="006153C7" w:rsidRDefault="006153C7" w:rsidP="00E97D7E">
      <w:pPr>
        <w:jc w:val="center"/>
      </w:pPr>
      <w:r>
        <w:rPr>
          <w:noProof/>
        </w:rPr>
        <w:drawing>
          <wp:inline distT="0" distB="0" distL="0" distR="0" wp14:anchorId="53E0E2E4" wp14:editId="3E07E1A1">
            <wp:extent cx="3766820" cy="7442200"/>
            <wp:effectExtent l="0" t="0" r="5080" b="6350"/>
            <wp:docPr id="1657139364" name="Рисунок 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39364" name="Рисунок 9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381" cy="74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BB99" w14:textId="56504173" w:rsidR="00736965" w:rsidRPr="00E031E2" w:rsidRDefault="00E97D7E" w:rsidP="00E031E2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7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Окно входа</w:t>
      </w:r>
    </w:p>
    <w:p w14:paraId="3C052761" w14:textId="4CA135BD" w:rsidR="00737C47" w:rsidRDefault="00737C47" w:rsidP="00737C47">
      <w:r w:rsidRPr="00737C47">
        <w:lastRenderedPageBreak/>
        <w:t xml:space="preserve">Введите </w:t>
      </w:r>
      <w:r w:rsidR="00E031E2">
        <w:t>его</w:t>
      </w:r>
      <w:r w:rsidRPr="00737C47">
        <w:t xml:space="preserve"> и нажмите на надпись "ознакомлен с правилами, согласен на обработку персональных данных". Откроется текст соглашения, который рекомендуется прочесть (Рисунок </w:t>
      </w:r>
      <w:r>
        <w:t>8</w:t>
      </w:r>
      <w:r w:rsidRPr="00737C47">
        <w:t>)</w:t>
      </w:r>
    </w:p>
    <w:p w14:paraId="7AE9ADB2" w14:textId="77777777" w:rsidR="00B162F1" w:rsidRDefault="00B162F1" w:rsidP="00737C47"/>
    <w:p w14:paraId="20526177" w14:textId="1E40CF53" w:rsidR="00A62512" w:rsidRDefault="00A62512" w:rsidP="008E6DAF">
      <w:pPr>
        <w:jc w:val="center"/>
      </w:pPr>
      <w:r>
        <w:rPr>
          <w:noProof/>
        </w:rPr>
        <w:drawing>
          <wp:inline distT="0" distB="0" distL="0" distR="0" wp14:anchorId="055FD042" wp14:editId="7CBFFD27">
            <wp:extent cx="3276583" cy="7239000"/>
            <wp:effectExtent l="0" t="0" r="635" b="0"/>
            <wp:docPr id="17798788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611" cy="72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9FC8" w14:textId="653F59B0" w:rsidR="00B162F1" w:rsidRPr="00E439DA" w:rsidRDefault="00A62512" w:rsidP="00E439DA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8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Соглашение</w:t>
      </w:r>
    </w:p>
    <w:p w14:paraId="4CC0006D" w14:textId="5C9F1E13" w:rsidR="008B4E11" w:rsidRDefault="008B4E11" w:rsidP="008B4E11">
      <w:r w:rsidRPr="008B4E11">
        <w:lastRenderedPageBreak/>
        <w:t xml:space="preserve">После ознакомления закройте его, нажав на крестик в левом верхнем углу. Нажмите на кружок у надписи, поставив свое согласие. Теперь вы можете зайти в личный кабинет, запросив смс код (Рисунок </w:t>
      </w:r>
      <w:r w:rsidR="00957F4C">
        <w:t>9</w:t>
      </w:r>
      <w:r w:rsidRPr="008B4E11">
        <w:t>)</w:t>
      </w:r>
    </w:p>
    <w:p w14:paraId="1446A1C7" w14:textId="77777777" w:rsidR="00B162F1" w:rsidRDefault="00B162F1" w:rsidP="008B4E11"/>
    <w:p w14:paraId="4F55246F" w14:textId="77F5403D" w:rsidR="008014A1" w:rsidRDefault="008014A1" w:rsidP="008E6DAF">
      <w:pPr>
        <w:jc w:val="center"/>
      </w:pPr>
      <w:r>
        <w:rPr>
          <w:noProof/>
        </w:rPr>
        <w:drawing>
          <wp:inline distT="0" distB="0" distL="0" distR="0" wp14:anchorId="6311A235" wp14:editId="1594716C">
            <wp:extent cx="3631565" cy="7178040"/>
            <wp:effectExtent l="0" t="0" r="6985" b="3810"/>
            <wp:docPr id="1652267509" name="Рисунок 1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67509" name="Рисунок 11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535" cy="718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9C37" w14:textId="4A60AE05" w:rsidR="00B162F1" w:rsidRPr="00E439DA" w:rsidRDefault="003576A5" w:rsidP="00E439DA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9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Получение кода</w:t>
      </w:r>
    </w:p>
    <w:p w14:paraId="6C76475A" w14:textId="5AE677CA" w:rsidR="00B162F1" w:rsidRDefault="00E05475" w:rsidP="00E031E2">
      <w:r w:rsidRPr="00E05475">
        <w:lastRenderedPageBreak/>
        <w:t xml:space="preserve">Введите полученный код в открывшейся форме (Рисунок </w:t>
      </w:r>
      <w:r>
        <w:t>10</w:t>
      </w:r>
      <w:r w:rsidRPr="00E05475">
        <w:t>)</w:t>
      </w:r>
      <w:r w:rsidR="00E031E2">
        <w:t>, он автоматически отправится на проверку приложением</w:t>
      </w:r>
    </w:p>
    <w:p w14:paraId="50960B33" w14:textId="6130AED0" w:rsidR="001829F2" w:rsidRDefault="001829F2" w:rsidP="008E6DAF">
      <w:pPr>
        <w:jc w:val="center"/>
      </w:pPr>
      <w:r>
        <w:rPr>
          <w:noProof/>
        </w:rPr>
        <w:drawing>
          <wp:inline distT="0" distB="0" distL="0" distR="0" wp14:anchorId="54DA6D0B" wp14:editId="74DB11FB">
            <wp:extent cx="3555700" cy="7226300"/>
            <wp:effectExtent l="0" t="0" r="6985" b="0"/>
            <wp:docPr id="1504094230" name="Рисунок 12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94230" name="Рисунок 12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29" cy="725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2E7D" w14:textId="09DD125F" w:rsidR="00385461" w:rsidRDefault="00385461" w:rsidP="00385461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10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Ввод кода</w:t>
      </w:r>
    </w:p>
    <w:p w14:paraId="71630FC3" w14:textId="77777777" w:rsidR="004B51B3" w:rsidRDefault="004B51B3" w:rsidP="00E439DA">
      <w:pPr>
        <w:ind w:firstLine="0"/>
      </w:pPr>
    </w:p>
    <w:p w14:paraId="7A3B92B4" w14:textId="44042986" w:rsidR="0033424F" w:rsidRDefault="0033424F" w:rsidP="0033424F">
      <w:pPr>
        <w:jc w:val="center"/>
      </w:pPr>
      <w:r>
        <w:lastRenderedPageBreak/>
        <w:t>РАБОТА С ЛИЧНЫМ КАБИНЕТОМ</w:t>
      </w:r>
    </w:p>
    <w:p w14:paraId="1B356E19" w14:textId="0B0281D6" w:rsidR="003576A5" w:rsidRDefault="006A166D" w:rsidP="008014A1">
      <w:r w:rsidRPr="006A166D">
        <w:t>Теперь у вас есть доступ к личному кабинету</w:t>
      </w:r>
      <w:r>
        <w:t>, который связан с вашей персональной картой клуба</w:t>
      </w:r>
      <w:r w:rsidRPr="006A166D">
        <w:t xml:space="preserve"> (Рисунок </w:t>
      </w:r>
      <w:r>
        <w:t>11</w:t>
      </w:r>
      <w:r w:rsidRPr="006A166D">
        <w:t>)</w:t>
      </w:r>
    </w:p>
    <w:p w14:paraId="60ABE390" w14:textId="74F83975" w:rsidR="00CB104C" w:rsidRDefault="0077777D" w:rsidP="00CB104C">
      <w:pPr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1C12D98" wp14:editId="5F1AE0C3">
                <wp:simplePos x="0" y="0"/>
                <wp:positionH relativeFrom="column">
                  <wp:posOffset>1192925</wp:posOffset>
                </wp:positionH>
                <wp:positionV relativeFrom="paragraph">
                  <wp:posOffset>1068520</wp:posOffset>
                </wp:positionV>
                <wp:extent cx="488880" cy="360"/>
                <wp:effectExtent l="38100" t="38100" r="45085" b="57150"/>
                <wp:wrapNone/>
                <wp:docPr id="1945040821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8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7625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" o:spid="_x0000_s1026" type="#_x0000_t75" style="position:absolute;margin-left:93.25pt;margin-top:83.45pt;width:39.9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">
                <v:imagedata r:id="rId2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578387E" wp14:editId="1A435C6A">
                <wp:simplePos x="0" y="0"/>
                <wp:positionH relativeFrom="column">
                  <wp:posOffset>976925</wp:posOffset>
                </wp:positionH>
                <wp:positionV relativeFrom="paragraph">
                  <wp:posOffset>2465320</wp:posOffset>
                </wp:positionV>
                <wp:extent cx="711720" cy="360"/>
                <wp:effectExtent l="38100" t="38100" r="50800" b="57150"/>
                <wp:wrapNone/>
                <wp:docPr id="149344880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11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90DF4" id="Рукописный ввод 4" o:spid="_x0000_s1026" type="#_x0000_t75" style="position:absolute;margin-left:76.2pt;margin-top:193.4pt;width:57.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">
                <v:imagedata r:id="rId25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2463CF8" wp14:editId="253D0C07">
                <wp:simplePos x="0" y="0"/>
                <wp:positionH relativeFrom="column">
                  <wp:posOffset>1091045</wp:posOffset>
                </wp:positionH>
                <wp:positionV relativeFrom="paragraph">
                  <wp:posOffset>4357840</wp:posOffset>
                </wp:positionV>
                <wp:extent cx="519840" cy="360"/>
                <wp:effectExtent l="38100" t="38100" r="52070" b="57150"/>
                <wp:wrapNone/>
                <wp:docPr id="173107806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19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C0D36" id="Рукописный ввод 3" o:spid="_x0000_s1026" type="#_x0000_t75" style="position:absolute;margin-left:85.2pt;margin-top:342.45pt;width:42.3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">
                <v:imagedata r:id="rId27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6DA22BF" wp14:editId="320320E4">
                <wp:simplePos x="0" y="0"/>
                <wp:positionH relativeFrom="column">
                  <wp:posOffset>4837205</wp:posOffset>
                </wp:positionH>
                <wp:positionV relativeFrom="paragraph">
                  <wp:posOffset>5043640</wp:posOffset>
                </wp:positionV>
                <wp:extent cx="502200" cy="360"/>
                <wp:effectExtent l="57150" t="38100" r="50800" b="57150"/>
                <wp:wrapNone/>
                <wp:docPr id="1927305620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02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C8B6" id="Рукописный ввод 2" o:spid="_x0000_s1026" type="#_x0000_t75" style="position:absolute;margin-left:380.2pt;margin-top:396.45pt;width:41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">
                <v:imagedata r:id="rId29" o:title=""/>
              </v:shape>
            </w:pict>
          </mc:Fallback>
        </mc:AlternateContent>
      </w:r>
      <w:r w:rsidR="00CB104C">
        <w:rPr>
          <w:noProof/>
        </w:rPr>
        <w:drawing>
          <wp:inline distT="0" distB="0" distL="0" distR="0" wp14:anchorId="25E7C795" wp14:editId="7E868A45">
            <wp:extent cx="3331826" cy="6794500"/>
            <wp:effectExtent l="0" t="0" r="2540" b="6350"/>
            <wp:docPr id="202316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26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E5B6" w14:textId="583B4022" w:rsidR="006A166D" w:rsidRDefault="006A166D" w:rsidP="006A166D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="001155F2">
        <w:rPr>
          <w:i/>
          <w:iCs/>
          <w:sz w:val="24"/>
          <w:szCs w:val="24"/>
        </w:rPr>
        <w:t>1</w:t>
      </w:r>
      <w:r w:rsidRPr="00031CEE">
        <w:rPr>
          <w:i/>
          <w:iCs/>
          <w:sz w:val="24"/>
          <w:szCs w:val="24"/>
        </w:rPr>
        <w:t xml:space="preserve">. </w:t>
      </w:r>
      <w:r w:rsidR="001155F2">
        <w:rPr>
          <w:i/>
          <w:iCs/>
          <w:sz w:val="24"/>
          <w:szCs w:val="24"/>
        </w:rPr>
        <w:t xml:space="preserve">Личный </w:t>
      </w:r>
      <w:r w:rsidR="00CB104C">
        <w:rPr>
          <w:i/>
          <w:iCs/>
          <w:sz w:val="24"/>
          <w:szCs w:val="24"/>
        </w:rPr>
        <w:t>кабинет</w:t>
      </w:r>
    </w:p>
    <w:p w14:paraId="5C1C9458" w14:textId="033FB7F7" w:rsidR="006A166D" w:rsidRDefault="006A166D" w:rsidP="008014A1">
      <w:r w:rsidRPr="006A166D">
        <w:t xml:space="preserve">Функциональность личного кабинета включает просмотр личной информации и клуба (Рисунок </w:t>
      </w:r>
      <w:r w:rsidR="00CA7F72">
        <w:t>1</w:t>
      </w:r>
      <w:r w:rsidR="00061B02">
        <w:t>2</w:t>
      </w:r>
      <w:r w:rsidRPr="006A166D">
        <w:t xml:space="preserve">), информацию о балансе счета (Рисунок </w:t>
      </w:r>
      <w:r w:rsidR="00CA7F72">
        <w:t>1</w:t>
      </w:r>
      <w:r w:rsidR="00061B02">
        <w:t>3</w:t>
      </w:r>
      <w:r w:rsidRPr="006A166D">
        <w:t xml:space="preserve">) </w:t>
      </w:r>
      <w:r w:rsidRPr="006A166D">
        <w:lastRenderedPageBreak/>
        <w:t xml:space="preserve">и бонусной валюты клуба, информацию о членстве (Рисунок </w:t>
      </w:r>
      <w:r w:rsidR="00CA7F72">
        <w:t>1</w:t>
      </w:r>
      <w:r w:rsidR="00061B02">
        <w:t>4</w:t>
      </w:r>
      <w:r w:rsidRPr="006A166D">
        <w:t xml:space="preserve">) и историю посещений (Рисунок </w:t>
      </w:r>
      <w:r w:rsidR="00CA7F72">
        <w:t>1</w:t>
      </w:r>
      <w:r w:rsidR="0077767E">
        <w:t>6</w:t>
      </w:r>
      <w:r w:rsidRPr="006A166D">
        <w:t>)</w:t>
      </w:r>
    </w:p>
    <w:p w14:paraId="10658515" w14:textId="7FC29EB4" w:rsidR="00E3477E" w:rsidRDefault="00CF1214" w:rsidP="00D134D9">
      <w:pPr>
        <w:jc w:val="center"/>
      </w:pPr>
      <w:r>
        <w:rPr>
          <w:noProof/>
        </w:rPr>
        <w:drawing>
          <wp:inline distT="0" distB="0" distL="0" distR="0" wp14:anchorId="513C37B5" wp14:editId="4503C0E6">
            <wp:extent cx="3845560" cy="7985760"/>
            <wp:effectExtent l="0" t="0" r="2540" b="0"/>
            <wp:docPr id="1567931682" name="Рисунок 3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31682" name="Рисунок 3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608" cy="799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2A4E" w14:textId="32ECE46C" w:rsidR="005A24BB" w:rsidRDefault="00D57F20" w:rsidP="00D57F20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 xml:space="preserve">                                    </w:t>
      </w:r>
      <w:r w:rsidR="00CF1214">
        <w:rPr>
          <w:i/>
          <w:iCs/>
          <w:sz w:val="24"/>
          <w:szCs w:val="24"/>
        </w:rPr>
        <w:t xml:space="preserve">         </w:t>
      </w:r>
      <w:r>
        <w:rPr>
          <w:i/>
          <w:iCs/>
          <w:sz w:val="24"/>
          <w:szCs w:val="24"/>
        </w:rPr>
        <w:t xml:space="preserve"> </w:t>
      </w:r>
      <w:r w:rsidR="005A24BB" w:rsidRPr="00031CEE">
        <w:rPr>
          <w:i/>
          <w:iCs/>
          <w:sz w:val="24"/>
          <w:szCs w:val="24"/>
        </w:rPr>
        <w:t xml:space="preserve">Рисунок </w:t>
      </w:r>
      <w:r w:rsidR="005A24BB">
        <w:rPr>
          <w:i/>
          <w:iCs/>
          <w:sz w:val="24"/>
          <w:szCs w:val="24"/>
        </w:rPr>
        <w:t>1</w:t>
      </w:r>
      <w:r w:rsidR="00061B02">
        <w:rPr>
          <w:i/>
          <w:iCs/>
          <w:sz w:val="24"/>
          <w:szCs w:val="24"/>
        </w:rPr>
        <w:t>2</w:t>
      </w:r>
      <w:r w:rsidR="005A24BB" w:rsidRPr="00031CEE">
        <w:rPr>
          <w:i/>
          <w:iCs/>
          <w:sz w:val="24"/>
          <w:szCs w:val="24"/>
        </w:rPr>
        <w:t xml:space="preserve">. </w:t>
      </w:r>
      <w:r w:rsidR="00EA5B50">
        <w:rPr>
          <w:i/>
          <w:iCs/>
          <w:sz w:val="24"/>
          <w:szCs w:val="24"/>
        </w:rPr>
        <w:t>Детали профиля</w:t>
      </w:r>
    </w:p>
    <w:p w14:paraId="10A21E74" w14:textId="7D3CDAD2" w:rsidR="003C01BC" w:rsidRDefault="003C01BC" w:rsidP="005A24BB">
      <w:pPr>
        <w:jc w:val="center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3D3DD" wp14:editId="0E62192B">
            <wp:extent cx="4064000" cy="8362950"/>
            <wp:effectExtent l="0" t="0" r="0" b="0"/>
            <wp:docPr id="565389233" name="Рисунок 16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89233" name="Рисунок 16" descr="Изображение выглядит как текст, снимок экрана, программное обеспечени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2F555" w14:textId="4087C01D" w:rsidR="005A24BB" w:rsidRDefault="005A24BB" w:rsidP="005A24BB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="00061B02">
        <w:rPr>
          <w:i/>
          <w:iCs/>
          <w:sz w:val="24"/>
          <w:szCs w:val="24"/>
        </w:rPr>
        <w:t>3</w:t>
      </w:r>
      <w:r w:rsidRPr="00031CEE">
        <w:rPr>
          <w:i/>
          <w:iCs/>
          <w:sz w:val="24"/>
          <w:szCs w:val="24"/>
        </w:rPr>
        <w:t xml:space="preserve">. </w:t>
      </w:r>
      <w:r w:rsidR="005A31C5">
        <w:rPr>
          <w:i/>
          <w:iCs/>
          <w:sz w:val="24"/>
          <w:szCs w:val="24"/>
        </w:rPr>
        <w:t>Информация о балансе счета</w:t>
      </w:r>
    </w:p>
    <w:p w14:paraId="043E8C3F" w14:textId="0B65EDB3" w:rsidR="003C01BC" w:rsidRDefault="003C4D55" w:rsidP="005A24BB">
      <w:pPr>
        <w:jc w:val="center"/>
        <w:rPr>
          <w:i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05CA9D7" wp14:editId="368CBFA8">
                <wp:simplePos x="0" y="0"/>
                <wp:positionH relativeFrom="column">
                  <wp:posOffset>367665</wp:posOffset>
                </wp:positionH>
                <wp:positionV relativeFrom="paragraph">
                  <wp:posOffset>2858135</wp:posOffset>
                </wp:positionV>
                <wp:extent cx="943560" cy="360"/>
                <wp:effectExtent l="38100" t="38100" r="47625" b="57150"/>
                <wp:wrapNone/>
                <wp:docPr id="1178712158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43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3713E" id="Рукописный ввод 39" o:spid="_x0000_s1026" type="#_x0000_t75" style="position:absolute;margin-left:28.25pt;margin-top:224.35pt;width:75.7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">
                <v:imagedata r:id="rId34" o:title=""/>
              </v:shape>
            </w:pict>
          </mc:Fallback>
        </mc:AlternateContent>
      </w:r>
      <w:r w:rsidR="003C01BC">
        <w:rPr>
          <w:noProof/>
        </w:rPr>
        <w:drawing>
          <wp:inline distT="0" distB="0" distL="0" distR="0" wp14:anchorId="468D31CB" wp14:editId="5691369E">
            <wp:extent cx="4377690" cy="8321040"/>
            <wp:effectExtent l="0" t="0" r="3810" b="3810"/>
            <wp:docPr id="1203779085" name="Рисунок 15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79085" name="Рисунок 15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915" cy="833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368E" w14:textId="77777777" w:rsidR="007F7E13" w:rsidRDefault="005A24BB" w:rsidP="007F7E13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="00061B02">
        <w:rPr>
          <w:i/>
          <w:iCs/>
          <w:sz w:val="24"/>
          <w:szCs w:val="24"/>
        </w:rPr>
        <w:t>4</w:t>
      </w:r>
      <w:r w:rsidRPr="00031CEE">
        <w:rPr>
          <w:i/>
          <w:iCs/>
          <w:sz w:val="24"/>
          <w:szCs w:val="24"/>
        </w:rPr>
        <w:t xml:space="preserve">. </w:t>
      </w:r>
      <w:r w:rsidR="00F31A63">
        <w:rPr>
          <w:i/>
          <w:iCs/>
          <w:sz w:val="24"/>
          <w:szCs w:val="24"/>
        </w:rPr>
        <w:t>Информация о членстве</w:t>
      </w:r>
      <w:r w:rsidR="007F7E13">
        <w:rPr>
          <w:i/>
          <w:iCs/>
          <w:sz w:val="24"/>
          <w:szCs w:val="24"/>
        </w:rPr>
        <w:t xml:space="preserve"> </w:t>
      </w:r>
    </w:p>
    <w:p w14:paraId="4167CD3B" w14:textId="77777777" w:rsidR="004B51B3" w:rsidRDefault="004B51B3" w:rsidP="003F15C5">
      <w:pPr>
        <w:ind w:firstLine="0"/>
      </w:pPr>
    </w:p>
    <w:p w14:paraId="0ABC9C88" w14:textId="11B04E83" w:rsidR="007F7E13" w:rsidRDefault="007F7E13" w:rsidP="00DD7E88">
      <w:pPr>
        <w:rPr>
          <w:i/>
          <w:iCs/>
        </w:rPr>
      </w:pPr>
      <w:r w:rsidRPr="007F7E13">
        <w:lastRenderedPageBreak/>
        <w:t>Для того, чтобы продлить членство, нужно нажать соответствующую кнопку</w:t>
      </w:r>
      <w:r w:rsidR="00DD7E88">
        <w:t xml:space="preserve"> и в открывшемся окне отправить заявку (Рисунок </w:t>
      </w:r>
      <w:r w:rsidR="0077767E">
        <w:t>15</w:t>
      </w:r>
      <w:r w:rsidR="00DD7E88">
        <w:t>)</w:t>
      </w:r>
    </w:p>
    <w:p w14:paraId="64646A7E" w14:textId="77777777" w:rsidR="007F7E13" w:rsidRDefault="007F7E13" w:rsidP="004B51B3">
      <w:pPr>
        <w:ind w:firstLine="0"/>
        <w:rPr>
          <w:i/>
          <w:iCs/>
          <w:sz w:val="24"/>
          <w:szCs w:val="24"/>
        </w:rPr>
      </w:pPr>
    </w:p>
    <w:p w14:paraId="0E430389" w14:textId="4B1CC3C4" w:rsidR="003A3B7C" w:rsidRDefault="003A3B7C" w:rsidP="007F7E13">
      <w:pPr>
        <w:jc w:val="center"/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F59BF76" wp14:editId="10D4827F">
            <wp:extent cx="4064000" cy="7620000"/>
            <wp:effectExtent l="0" t="0" r="0" b="0"/>
            <wp:docPr id="101007261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9F06" w14:textId="4DD2177C" w:rsidR="00DD7E88" w:rsidRDefault="00DD7E88" w:rsidP="00751D57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15</w:t>
      </w:r>
      <w:r w:rsidRPr="00031CEE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 xml:space="preserve">Информация о членстве </w:t>
      </w:r>
    </w:p>
    <w:p w14:paraId="1A09E78D" w14:textId="25382120" w:rsidR="000C747E" w:rsidRDefault="000C747E" w:rsidP="005A24BB">
      <w:pPr>
        <w:jc w:val="center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279A3" wp14:editId="6D951143">
            <wp:extent cx="4064000" cy="8717280"/>
            <wp:effectExtent l="0" t="0" r="0" b="7620"/>
            <wp:docPr id="12297441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87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248E" w14:textId="7E3D73AE" w:rsidR="005A24BB" w:rsidRDefault="005A24BB" w:rsidP="005A24BB">
      <w:pPr>
        <w:jc w:val="center"/>
        <w:rPr>
          <w:i/>
          <w:iCs/>
          <w:sz w:val="24"/>
          <w:szCs w:val="24"/>
        </w:rPr>
      </w:pPr>
      <w:r w:rsidRPr="00031C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="0077767E">
        <w:rPr>
          <w:i/>
          <w:iCs/>
          <w:sz w:val="24"/>
          <w:szCs w:val="24"/>
        </w:rPr>
        <w:t>6</w:t>
      </w:r>
      <w:r w:rsidRPr="00031CEE">
        <w:rPr>
          <w:i/>
          <w:iCs/>
          <w:sz w:val="24"/>
          <w:szCs w:val="24"/>
        </w:rPr>
        <w:t xml:space="preserve">. </w:t>
      </w:r>
      <w:r w:rsidR="00007EB3">
        <w:rPr>
          <w:i/>
          <w:iCs/>
          <w:sz w:val="24"/>
          <w:szCs w:val="24"/>
        </w:rPr>
        <w:t>История посещений</w:t>
      </w:r>
    </w:p>
    <w:p w14:paraId="698B0E87" w14:textId="57C119DE" w:rsidR="008311BD" w:rsidRDefault="008311BD" w:rsidP="008311BD">
      <w:pPr>
        <w:jc w:val="center"/>
      </w:pPr>
      <w:r>
        <w:lastRenderedPageBreak/>
        <w:t>РАБОТА С БОКОВОЙ ПАНЕЛЬЮ</w:t>
      </w:r>
    </w:p>
    <w:p w14:paraId="7C6AF926" w14:textId="28A1FD9C" w:rsidR="005A24BB" w:rsidRDefault="001155F2" w:rsidP="008014A1">
      <w:r w:rsidRPr="001155F2">
        <w:t xml:space="preserve">Вернёмся в главное меню (Рисунок </w:t>
      </w:r>
      <w:r w:rsidR="00E379EB">
        <w:t>6</w:t>
      </w:r>
      <w:r w:rsidRPr="001155F2">
        <w:t>). Здесь можно посмотреть текущую загруженность клуба, перейти в личный кабинет, купить карту клуба, посмотреть расписание занятий на сегодня</w:t>
      </w:r>
      <w:r w:rsidR="00061B02">
        <w:t xml:space="preserve">. </w:t>
      </w:r>
      <w:r w:rsidR="00061B02" w:rsidRPr="00061B02">
        <w:t>Откроем боковую панель</w:t>
      </w:r>
      <w:r w:rsidR="00E84AE3">
        <w:t xml:space="preserve"> в левом </w:t>
      </w:r>
      <w:r w:rsidR="00FC7A1E">
        <w:t xml:space="preserve">верхнем </w:t>
      </w:r>
      <w:r w:rsidR="00E84AE3">
        <w:t>углу</w:t>
      </w:r>
      <w:r w:rsidR="00061B02" w:rsidRPr="00061B02">
        <w:t xml:space="preserve"> (Рисунок </w:t>
      </w:r>
      <w:r w:rsidR="00061B02">
        <w:t>1</w:t>
      </w:r>
      <w:r w:rsidR="0077767E">
        <w:t>7</w:t>
      </w:r>
      <w:r w:rsidR="00061B02" w:rsidRPr="00061B02">
        <w:t>)</w:t>
      </w:r>
    </w:p>
    <w:p w14:paraId="5616BB69" w14:textId="73F56567" w:rsidR="003C4588" w:rsidRDefault="003C4588" w:rsidP="00A47D48">
      <w:pPr>
        <w:jc w:val="center"/>
      </w:pPr>
      <w:r>
        <w:rPr>
          <w:noProof/>
        </w:rPr>
        <w:drawing>
          <wp:inline distT="0" distB="0" distL="0" distR="0" wp14:anchorId="03F39FA0" wp14:editId="068BE86E">
            <wp:extent cx="3225800" cy="6743048"/>
            <wp:effectExtent l="0" t="0" r="0" b="1270"/>
            <wp:docPr id="199061565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550" cy="675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2F28" w14:textId="40608393" w:rsidR="004B51B3" w:rsidRPr="00703A76" w:rsidRDefault="00514AE1" w:rsidP="00703A76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>Рисунок 1</w:t>
      </w:r>
      <w:r w:rsidR="0077767E">
        <w:rPr>
          <w:i/>
          <w:iCs/>
          <w:sz w:val="24"/>
          <w:szCs w:val="24"/>
        </w:rPr>
        <w:t>7</w:t>
      </w:r>
      <w:r w:rsidRPr="00E54DEE">
        <w:rPr>
          <w:i/>
          <w:iCs/>
          <w:sz w:val="24"/>
          <w:szCs w:val="24"/>
        </w:rPr>
        <w:t xml:space="preserve">. </w:t>
      </w:r>
      <w:r w:rsidRPr="00E54DEE">
        <w:rPr>
          <w:i/>
          <w:iCs/>
        </w:rPr>
        <w:t>Боковая панель</w:t>
      </w:r>
    </w:p>
    <w:p w14:paraId="703C65FE" w14:textId="61E2929E" w:rsidR="008311BD" w:rsidRDefault="008311BD" w:rsidP="008311BD">
      <w:pPr>
        <w:jc w:val="center"/>
      </w:pPr>
      <w:r>
        <w:lastRenderedPageBreak/>
        <w:t>РАСПИСАНИЕ</w:t>
      </w:r>
    </w:p>
    <w:p w14:paraId="77AB340E" w14:textId="260A3267" w:rsidR="00A62512" w:rsidRDefault="00816DEF" w:rsidP="00737C47">
      <w:r>
        <w:t>В</w:t>
      </w:r>
      <w:r w:rsidRPr="00816DEF">
        <w:t xml:space="preserve">ыберем "Расписание". Откроется окно (Рисунок </w:t>
      </w:r>
      <w:r>
        <w:t>1</w:t>
      </w:r>
      <w:r w:rsidR="0077767E">
        <w:t>8</w:t>
      </w:r>
      <w:r w:rsidRPr="00816DEF">
        <w:t xml:space="preserve">), где можем выбрать интересующий день, занятие, фильтры (значок "воронки" в правом верхнем углу) (Рисунок </w:t>
      </w:r>
      <w:r>
        <w:t>1</w:t>
      </w:r>
      <w:r w:rsidR="0077767E">
        <w:t>9</w:t>
      </w:r>
      <w:r w:rsidRPr="00816DEF">
        <w:t>).</w:t>
      </w:r>
    </w:p>
    <w:p w14:paraId="03D3BF61" w14:textId="2246B247" w:rsidR="00A803E5" w:rsidRDefault="001D2986" w:rsidP="00547064">
      <w:pPr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D32229D" wp14:editId="0C3E65EB">
                <wp:simplePos x="0" y="0"/>
                <wp:positionH relativeFrom="column">
                  <wp:posOffset>5098415</wp:posOffset>
                </wp:positionH>
                <wp:positionV relativeFrom="paragraph">
                  <wp:posOffset>582507</wp:posOffset>
                </wp:positionV>
                <wp:extent cx="511200" cy="360"/>
                <wp:effectExtent l="38100" t="38100" r="41275" b="57150"/>
                <wp:wrapNone/>
                <wp:docPr id="2147083921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1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E4937" id="Рукописный ввод 29" o:spid="_x0000_s1026" type="#_x0000_t75" style="position:absolute;margin-left:400.75pt;margin-top:45.15pt;width:41.6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">
                <v:imagedata r:id="rId40" o:title=""/>
              </v:shape>
            </w:pict>
          </mc:Fallback>
        </mc:AlternateContent>
      </w:r>
      <w:r w:rsidR="00A803E5">
        <w:rPr>
          <w:noProof/>
        </w:rPr>
        <w:drawing>
          <wp:inline distT="0" distB="0" distL="0" distR="0" wp14:anchorId="0249928B" wp14:editId="20A8E189">
            <wp:extent cx="4006863" cy="7162800"/>
            <wp:effectExtent l="0" t="0" r="0" b="0"/>
            <wp:docPr id="1250523120" name="Рисунок 28" descr="Изображение выглядит как текст, программное обеспечение, веб-страниц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23120" name="Рисунок 28" descr="Изображение выглядит как текст, программное обеспечение, веб-страница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24" cy="716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038C" w14:textId="097EFFB6" w:rsidR="004B51B3" w:rsidRDefault="00A803E5" w:rsidP="00751D57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>Рисунок 1</w:t>
      </w:r>
      <w:r w:rsidR="0077767E">
        <w:rPr>
          <w:i/>
          <w:iCs/>
          <w:sz w:val="24"/>
          <w:szCs w:val="24"/>
        </w:rPr>
        <w:t>8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Расписание</w:t>
      </w:r>
    </w:p>
    <w:p w14:paraId="22E2C54B" w14:textId="54CB53EA" w:rsidR="0077767E" w:rsidRDefault="00703A76" w:rsidP="0077767E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EB2A1CB" wp14:editId="5A5EC112">
            <wp:extent cx="4066540" cy="8636000"/>
            <wp:effectExtent l="0" t="0" r="0" b="0"/>
            <wp:docPr id="717025691" name="Рисунок 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5691" name="Рисунок 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8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ECE7" w14:textId="68F7AC72" w:rsidR="0077767E" w:rsidRPr="00751D57" w:rsidRDefault="0077767E" w:rsidP="00F83282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>Рисунок 1</w:t>
      </w:r>
      <w:r w:rsidR="006D0FE0">
        <w:rPr>
          <w:i/>
          <w:iCs/>
          <w:sz w:val="24"/>
          <w:szCs w:val="24"/>
        </w:rPr>
        <w:t>9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Фильтры расписания</w:t>
      </w:r>
    </w:p>
    <w:p w14:paraId="5689DD20" w14:textId="5F6FDF34" w:rsidR="0077233A" w:rsidRDefault="0077233A" w:rsidP="003046B2">
      <w:r>
        <w:lastRenderedPageBreak/>
        <w:t>При нажатии на занятие откроется соответствующее окно</w:t>
      </w:r>
      <w:r w:rsidR="003046B2">
        <w:t xml:space="preserve"> с информацией о виде занятия, месте и тренере (Рисунок </w:t>
      </w:r>
      <w:r w:rsidR="006D0FE0">
        <w:t>20</w:t>
      </w:r>
      <w:r w:rsidR="003046B2">
        <w:t>)</w:t>
      </w:r>
    </w:p>
    <w:p w14:paraId="6B84790E" w14:textId="214A6395" w:rsidR="003046B2" w:rsidRDefault="00F83282" w:rsidP="0007373C">
      <w:pPr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57AB123" wp14:editId="07ECC8F3">
                <wp:simplePos x="0" y="0"/>
                <wp:positionH relativeFrom="column">
                  <wp:posOffset>774065</wp:posOffset>
                </wp:positionH>
                <wp:positionV relativeFrom="paragraph">
                  <wp:posOffset>2997835</wp:posOffset>
                </wp:positionV>
                <wp:extent cx="769680" cy="360"/>
                <wp:effectExtent l="57150" t="38100" r="49530" b="57150"/>
                <wp:wrapNone/>
                <wp:docPr id="552363570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69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EEB7D" id="Рукописный ввод 41" o:spid="_x0000_s1026" type="#_x0000_t75" style="position:absolute;margin-left:60.25pt;margin-top:235.35pt;width:62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">
                <v:imagedata r:id="rId44" o:title=""/>
              </v:shape>
            </w:pict>
          </mc:Fallback>
        </mc:AlternateContent>
      </w:r>
      <w:r w:rsidR="00FC7A1E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08F21A6" wp14:editId="1AD6D2F9">
                <wp:simplePos x="0" y="0"/>
                <wp:positionH relativeFrom="column">
                  <wp:posOffset>4893465</wp:posOffset>
                </wp:positionH>
                <wp:positionV relativeFrom="paragraph">
                  <wp:posOffset>587550</wp:posOffset>
                </wp:positionV>
                <wp:extent cx="532080" cy="360"/>
                <wp:effectExtent l="38100" t="38100" r="40005" b="57150"/>
                <wp:wrapNone/>
                <wp:docPr id="561131611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3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0AB2" id="Рукописный ввод 42" o:spid="_x0000_s1026" type="#_x0000_t75" style="position:absolute;margin-left:384.6pt;margin-top:45.55pt;width:43.3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">
                <v:imagedata r:id="rId46" o:title=""/>
              </v:shape>
            </w:pict>
          </mc:Fallback>
        </mc:AlternateContent>
      </w:r>
      <w:r w:rsidR="003046B2">
        <w:rPr>
          <w:noProof/>
        </w:rPr>
        <w:drawing>
          <wp:inline distT="0" distB="0" distL="0" distR="0" wp14:anchorId="483AA347" wp14:editId="40ED0D45">
            <wp:extent cx="3835504" cy="7912100"/>
            <wp:effectExtent l="0" t="0" r="0" b="0"/>
            <wp:docPr id="211477841" name="Рисунок 36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7841" name="Рисунок 36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155" cy="79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CC17" w14:textId="3DDB160F" w:rsidR="004B51B3" w:rsidRPr="00F83282" w:rsidRDefault="00CE7053" w:rsidP="00F83282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>Рисунок</w:t>
      </w:r>
      <w:r w:rsidR="006D0FE0">
        <w:rPr>
          <w:i/>
          <w:iCs/>
          <w:sz w:val="24"/>
          <w:szCs w:val="24"/>
        </w:rPr>
        <w:t xml:space="preserve"> 20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Занятие</w:t>
      </w:r>
    </w:p>
    <w:p w14:paraId="66ADD501" w14:textId="51FD9F71" w:rsidR="00B36126" w:rsidRDefault="00B36126" w:rsidP="00D134D9">
      <w:r>
        <w:lastRenderedPageBreak/>
        <w:t xml:space="preserve">Для записи на занятие нужно нажать на соответствующую кнопку, откроется новое окно (Рисунок </w:t>
      </w:r>
      <w:r w:rsidR="006D0FE0">
        <w:t>21</w:t>
      </w:r>
      <w:r>
        <w:t>)</w:t>
      </w:r>
    </w:p>
    <w:p w14:paraId="4724C32F" w14:textId="5BC7F9FD" w:rsidR="0068377F" w:rsidRDefault="0068377F" w:rsidP="0068377F">
      <w:pPr>
        <w:jc w:val="center"/>
      </w:pPr>
      <w:r>
        <w:rPr>
          <w:noProof/>
        </w:rPr>
        <w:drawing>
          <wp:inline distT="0" distB="0" distL="0" distR="0" wp14:anchorId="7220800F" wp14:editId="257379D7">
            <wp:extent cx="3667642" cy="7818120"/>
            <wp:effectExtent l="0" t="0" r="9525" b="0"/>
            <wp:docPr id="36417237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122" cy="783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191D2" w14:textId="06A73225" w:rsidR="0068377F" w:rsidRDefault="0068377F" w:rsidP="0068377F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 w:rsidR="006D0FE0">
        <w:rPr>
          <w:i/>
          <w:iCs/>
          <w:sz w:val="24"/>
          <w:szCs w:val="24"/>
        </w:rPr>
        <w:t>21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Запись на занятие</w:t>
      </w:r>
    </w:p>
    <w:p w14:paraId="21EAC5D8" w14:textId="592DE1C5" w:rsidR="00803EB3" w:rsidRDefault="00803EB3" w:rsidP="00803EB3">
      <w:r>
        <w:lastRenderedPageBreak/>
        <w:t>При наличии свободного места на занятии бронь будет подтверждена</w:t>
      </w:r>
      <w:r w:rsidR="00107AC3">
        <w:t xml:space="preserve"> </w:t>
      </w:r>
      <w:r>
        <w:t xml:space="preserve">(Рисунок </w:t>
      </w:r>
      <w:r w:rsidR="006D0FE0">
        <w:t>22</w:t>
      </w:r>
      <w:r>
        <w:t>)</w:t>
      </w:r>
    </w:p>
    <w:p w14:paraId="2C43EEBA" w14:textId="6CCA2498" w:rsidR="002036A9" w:rsidRDefault="00803EB3" w:rsidP="0068377F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7A2FF9C" wp14:editId="44B5EBDB">
            <wp:extent cx="3349244" cy="7620000"/>
            <wp:effectExtent l="0" t="0" r="3810" b="0"/>
            <wp:docPr id="1617286800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6800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21" cy="76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286B" w14:textId="09E0F7F3" w:rsidR="0068377F" w:rsidRPr="0018273D" w:rsidRDefault="00803EB3" w:rsidP="0018273D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 w:rsidR="006D0FE0">
        <w:rPr>
          <w:i/>
          <w:iCs/>
          <w:sz w:val="24"/>
          <w:szCs w:val="24"/>
        </w:rPr>
        <w:t>22</w:t>
      </w:r>
      <w:r w:rsidR="009838D1" w:rsidRPr="00E54DEE">
        <w:rPr>
          <w:i/>
          <w:iCs/>
          <w:sz w:val="24"/>
          <w:szCs w:val="24"/>
        </w:rPr>
        <w:t>.</w:t>
      </w:r>
      <w:r w:rsidR="009838D1">
        <w:rPr>
          <w:i/>
          <w:iCs/>
          <w:sz w:val="24"/>
          <w:szCs w:val="24"/>
        </w:rPr>
        <w:t xml:space="preserve"> Успешная</w:t>
      </w:r>
      <w:r>
        <w:rPr>
          <w:i/>
          <w:iCs/>
          <w:sz w:val="24"/>
          <w:szCs w:val="24"/>
        </w:rPr>
        <w:t xml:space="preserve"> з</w:t>
      </w:r>
      <w:r>
        <w:rPr>
          <w:i/>
          <w:iCs/>
        </w:rPr>
        <w:t>апись на занятие</w:t>
      </w:r>
    </w:p>
    <w:p w14:paraId="5BA5005E" w14:textId="2BB30B46" w:rsidR="00E906C9" w:rsidRDefault="00E906C9" w:rsidP="00E906C9">
      <w:r>
        <w:lastRenderedPageBreak/>
        <w:t>В окне «Занятие»</w:t>
      </w:r>
      <w:r w:rsidR="00F83282">
        <w:t xml:space="preserve"> (Рисунок 20)</w:t>
      </w:r>
      <w:r>
        <w:t xml:space="preserve"> можно создать уведомление о текущем занятии в любом удобном виде (Рисунок 23)</w:t>
      </w:r>
    </w:p>
    <w:p w14:paraId="002205E8" w14:textId="09A75B2B" w:rsidR="00751D57" w:rsidRDefault="00D134D9" w:rsidP="007C5964">
      <w:pPr>
        <w:jc w:val="center"/>
      </w:pPr>
      <w:r>
        <w:rPr>
          <w:noProof/>
        </w:rPr>
        <w:drawing>
          <wp:inline distT="0" distB="0" distL="0" distR="0" wp14:anchorId="5DEA6DCC" wp14:editId="7381F9C7">
            <wp:extent cx="3681730" cy="7378700"/>
            <wp:effectExtent l="0" t="0" r="0" b="0"/>
            <wp:docPr id="35480701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64" cy="73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C990B" w14:textId="74035DC0" w:rsidR="00F85E94" w:rsidRDefault="00751D57" w:rsidP="00751D57">
      <w:pPr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 w:rsidR="006D0FE0">
        <w:rPr>
          <w:i/>
          <w:iCs/>
          <w:sz w:val="24"/>
          <w:szCs w:val="24"/>
        </w:rPr>
        <w:t>23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Уведомление о занятии</w:t>
      </w:r>
    </w:p>
    <w:p w14:paraId="67A551C6" w14:textId="77777777" w:rsidR="0018273D" w:rsidRDefault="0018273D" w:rsidP="00F83282">
      <w:pPr>
        <w:ind w:firstLine="0"/>
      </w:pPr>
    </w:p>
    <w:p w14:paraId="72AEDBD8" w14:textId="1694DB14" w:rsidR="008311BD" w:rsidRDefault="008311BD" w:rsidP="008311BD">
      <w:pPr>
        <w:ind w:firstLine="142"/>
        <w:jc w:val="center"/>
      </w:pPr>
      <w:r>
        <w:lastRenderedPageBreak/>
        <w:t>МОИ ЗАНЯТИЯ</w:t>
      </w:r>
    </w:p>
    <w:p w14:paraId="3587741F" w14:textId="1AA4C3F8" w:rsidR="00A803E5" w:rsidRDefault="00B076DF" w:rsidP="00737C47">
      <w:r>
        <w:t>В боковой панели</w:t>
      </w:r>
      <w:r w:rsidR="00BE55DA">
        <w:t xml:space="preserve"> (Рисунок 17)</w:t>
      </w:r>
      <w:r>
        <w:t xml:space="preserve"> в</w:t>
      </w:r>
      <w:r w:rsidR="003E7CDF" w:rsidRPr="00816DEF">
        <w:t>ыберем "</w:t>
      </w:r>
      <w:r w:rsidR="003E7CDF">
        <w:t>Мои занятия</w:t>
      </w:r>
      <w:r w:rsidR="003E7CDF" w:rsidRPr="00816DEF">
        <w:t xml:space="preserve">". Откроется окно (Рисунок </w:t>
      </w:r>
      <w:r w:rsidR="00BE55DA">
        <w:t>2</w:t>
      </w:r>
      <w:r w:rsidR="00F83282">
        <w:t>4</w:t>
      </w:r>
      <w:r w:rsidR="003E7CDF" w:rsidRPr="00816DEF">
        <w:t>),</w:t>
      </w:r>
      <w:r w:rsidR="003E7CDF">
        <w:t xml:space="preserve"> где будут показаны занятия, на которые записан пользователь</w:t>
      </w:r>
    </w:p>
    <w:p w14:paraId="1074A1CC" w14:textId="2B6B31F3" w:rsidR="00854A5C" w:rsidRDefault="0025337E" w:rsidP="00854A5C">
      <w:pPr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A67F671" wp14:editId="0941DAD5">
                <wp:simplePos x="0" y="0"/>
                <wp:positionH relativeFrom="column">
                  <wp:posOffset>5180645</wp:posOffset>
                </wp:positionH>
                <wp:positionV relativeFrom="paragraph">
                  <wp:posOffset>584190</wp:posOffset>
                </wp:positionV>
                <wp:extent cx="468720" cy="360"/>
                <wp:effectExtent l="57150" t="38100" r="45720" b="57150"/>
                <wp:wrapNone/>
                <wp:docPr id="1431940682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68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1BCE" id="Рукописный ввод 34" o:spid="_x0000_s1026" type="#_x0000_t75" style="position:absolute;margin-left:407.2pt;margin-top:45.3pt;width:38.3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">
                <v:imagedata r:id="rId52" o:title=""/>
              </v:shape>
            </w:pict>
          </mc:Fallback>
        </mc:AlternateContent>
      </w:r>
      <w:r w:rsidR="00854A5C">
        <w:rPr>
          <w:noProof/>
        </w:rPr>
        <w:drawing>
          <wp:inline distT="0" distB="0" distL="0" distR="0" wp14:anchorId="018DE0DE" wp14:editId="05C9D380">
            <wp:extent cx="4063365" cy="7524750"/>
            <wp:effectExtent l="0" t="0" r="0" b="0"/>
            <wp:docPr id="2068652261" name="Рисунок 3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2261" name="Рисунок 31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87F2" w14:textId="70E9051F" w:rsidR="00854A5C" w:rsidRDefault="00854A5C" w:rsidP="00854A5C">
      <w:pPr>
        <w:ind w:left="-1134" w:firstLine="1276"/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 w:rsidR="00BE55DA">
        <w:rPr>
          <w:i/>
          <w:iCs/>
          <w:sz w:val="24"/>
          <w:szCs w:val="24"/>
        </w:rPr>
        <w:t>2</w:t>
      </w:r>
      <w:r w:rsidR="00F83282">
        <w:rPr>
          <w:i/>
          <w:iCs/>
          <w:sz w:val="24"/>
          <w:szCs w:val="24"/>
        </w:rPr>
        <w:t>4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Мои занятия</w:t>
      </w:r>
    </w:p>
    <w:p w14:paraId="20B6D728" w14:textId="6A0A5CFC" w:rsidR="007672C0" w:rsidRDefault="007672C0" w:rsidP="007672C0">
      <w:r>
        <w:lastRenderedPageBreak/>
        <w:t>Нажмем на настройки уведомлений в правом верхнем углу, откроется окно создания уведомлений о предстоящих занятиях (Рисунок 2</w:t>
      </w:r>
      <w:r w:rsidR="00F83282">
        <w:t>5</w:t>
      </w:r>
      <w:r>
        <w:t>)</w:t>
      </w:r>
    </w:p>
    <w:p w14:paraId="2FF7ABFF" w14:textId="5CE2C98A" w:rsidR="00FC4428" w:rsidRDefault="00FC4428" w:rsidP="000A73EB">
      <w:pPr>
        <w:jc w:val="center"/>
      </w:pPr>
      <w:r>
        <w:rPr>
          <w:noProof/>
        </w:rPr>
        <w:drawing>
          <wp:inline distT="0" distB="0" distL="0" distR="0" wp14:anchorId="6B81BF6B" wp14:editId="2363EDF6">
            <wp:extent cx="4066540" cy="7955280"/>
            <wp:effectExtent l="0" t="0" r="0" b="7620"/>
            <wp:docPr id="30488865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54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6E2B" w14:textId="76196E1A" w:rsidR="009A3353" w:rsidRPr="0018273D" w:rsidRDefault="00FC4428" w:rsidP="0018273D">
      <w:pPr>
        <w:ind w:left="-1134" w:firstLine="1276"/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="00F83282">
        <w:rPr>
          <w:i/>
          <w:iCs/>
          <w:sz w:val="24"/>
          <w:szCs w:val="24"/>
        </w:rPr>
        <w:t>5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Уведомления о моих занятиях</w:t>
      </w:r>
    </w:p>
    <w:p w14:paraId="50EF5CDD" w14:textId="31B1D4BF" w:rsidR="00C34B7E" w:rsidRDefault="00C34B7E" w:rsidP="00C34B7E">
      <w:pPr>
        <w:jc w:val="center"/>
      </w:pPr>
      <w:r>
        <w:lastRenderedPageBreak/>
        <w:t>НОВОСТИ</w:t>
      </w:r>
    </w:p>
    <w:p w14:paraId="4FB0A532" w14:textId="24444FE9" w:rsidR="00780ECB" w:rsidRDefault="00921B7E" w:rsidP="00780ECB">
      <w:r>
        <w:t>В боковой панели (Рисунок 17) в</w:t>
      </w:r>
      <w:r w:rsidR="00780ECB" w:rsidRPr="00816DEF">
        <w:t>ыберем "</w:t>
      </w:r>
      <w:r w:rsidR="00780ECB">
        <w:t>Новости</w:t>
      </w:r>
      <w:r w:rsidR="00780ECB" w:rsidRPr="00816DEF">
        <w:t xml:space="preserve">". Откроется окно (Рисунок </w:t>
      </w:r>
      <w:r w:rsidR="00F83282">
        <w:t>26</w:t>
      </w:r>
      <w:r w:rsidR="00780ECB" w:rsidRPr="00816DEF">
        <w:t>),</w:t>
      </w:r>
      <w:r w:rsidR="0067617F">
        <w:t xml:space="preserve"> в котором можно посмотреть какие-то новинки клуба, акции и </w:t>
      </w:r>
      <w:r w:rsidR="0083059C">
        <w:t>т. п.</w:t>
      </w:r>
    </w:p>
    <w:p w14:paraId="3BD58D34" w14:textId="677E69AE" w:rsidR="00780ECB" w:rsidRDefault="00780ECB" w:rsidP="00780ECB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73BFCF7E" wp14:editId="1E12C189">
            <wp:extent cx="3950335" cy="7147560"/>
            <wp:effectExtent l="0" t="0" r="0" b="0"/>
            <wp:docPr id="1450057939" name="Рисунок 3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7939" name="Рисунок 32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873" cy="715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F63A" w14:textId="009A4D57" w:rsidR="00780ECB" w:rsidRDefault="00780ECB" w:rsidP="00780ECB">
      <w:pPr>
        <w:ind w:left="-1134" w:firstLine="1276"/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="00F83282">
        <w:rPr>
          <w:i/>
          <w:iCs/>
          <w:sz w:val="24"/>
          <w:szCs w:val="24"/>
        </w:rPr>
        <w:t>6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Новости</w:t>
      </w:r>
    </w:p>
    <w:p w14:paraId="5FC59A35" w14:textId="10BC0399" w:rsidR="00C34B7E" w:rsidRDefault="00C34B7E" w:rsidP="00C34B7E">
      <w:pPr>
        <w:jc w:val="center"/>
      </w:pPr>
      <w:r>
        <w:lastRenderedPageBreak/>
        <w:t>КЛУБЫ</w:t>
      </w:r>
    </w:p>
    <w:p w14:paraId="58E3FA66" w14:textId="16B95A30" w:rsidR="009411D1" w:rsidRDefault="009411D1" w:rsidP="009411D1">
      <w:r>
        <w:t>В</w:t>
      </w:r>
      <w:r w:rsidRPr="00816DEF">
        <w:t>ыберем "</w:t>
      </w:r>
      <w:r>
        <w:t>Клубы</w:t>
      </w:r>
      <w:r w:rsidRPr="00816DEF">
        <w:t xml:space="preserve">". Откроется окно (Рисунок </w:t>
      </w:r>
      <w:r>
        <w:t>2</w:t>
      </w:r>
      <w:r w:rsidR="00921B7E">
        <w:t>8</w:t>
      </w:r>
      <w:r w:rsidRPr="00816DEF">
        <w:t>),</w:t>
      </w:r>
      <w:r>
        <w:t xml:space="preserve"> в котором можно посмотреть список клубов и информацию о них в текущем городе или в другом, где действует сеть клубов.</w:t>
      </w:r>
    </w:p>
    <w:p w14:paraId="181A8689" w14:textId="10551602" w:rsidR="00C1259E" w:rsidRDefault="00C1259E" w:rsidP="000A73EB">
      <w:pPr>
        <w:jc w:val="center"/>
      </w:pPr>
      <w:r>
        <w:rPr>
          <w:noProof/>
        </w:rPr>
        <w:drawing>
          <wp:inline distT="0" distB="0" distL="0" distR="0" wp14:anchorId="555ACC87" wp14:editId="45508505">
            <wp:extent cx="3571113" cy="7175499"/>
            <wp:effectExtent l="0" t="0" r="0" b="6985"/>
            <wp:docPr id="61912802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329" cy="718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B39E" w14:textId="1B82C04C" w:rsidR="00854A5C" w:rsidRPr="00921B7E" w:rsidRDefault="00C1259E" w:rsidP="00921B7E">
      <w:pPr>
        <w:ind w:left="-1134" w:firstLine="1276"/>
        <w:jc w:val="center"/>
        <w:rPr>
          <w:i/>
          <w:iCs/>
        </w:rPr>
      </w:pPr>
      <w:r w:rsidRPr="00E54DEE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="00F83282">
        <w:rPr>
          <w:i/>
          <w:iCs/>
          <w:sz w:val="24"/>
          <w:szCs w:val="24"/>
        </w:rPr>
        <w:t>7</w:t>
      </w:r>
      <w:r w:rsidRPr="00E54DEE">
        <w:rPr>
          <w:i/>
          <w:iCs/>
          <w:sz w:val="24"/>
          <w:szCs w:val="24"/>
        </w:rPr>
        <w:t xml:space="preserve">. </w:t>
      </w:r>
      <w:r>
        <w:rPr>
          <w:i/>
          <w:iCs/>
        </w:rPr>
        <w:t>Клубы</w:t>
      </w:r>
    </w:p>
    <w:sectPr w:rsidR="00854A5C" w:rsidRPr="00921B7E" w:rsidSect="009F3E76">
      <w:footerReference w:type="default" r:id="rId5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D9CF84" w14:textId="77777777" w:rsidR="00676337" w:rsidRDefault="00676337" w:rsidP="009F3E76">
      <w:pPr>
        <w:spacing w:after="0" w:line="240" w:lineRule="auto"/>
      </w:pPr>
      <w:r>
        <w:separator/>
      </w:r>
    </w:p>
  </w:endnote>
  <w:endnote w:type="continuationSeparator" w:id="0">
    <w:p w14:paraId="554A34E3" w14:textId="77777777" w:rsidR="00676337" w:rsidRDefault="00676337" w:rsidP="009F3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8065956"/>
      <w:docPartObj>
        <w:docPartGallery w:val="Page Numbers (Bottom of Page)"/>
        <w:docPartUnique/>
      </w:docPartObj>
    </w:sdtPr>
    <w:sdtContent>
      <w:p w14:paraId="4E452142" w14:textId="51BC65B5" w:rsidR="009F3E76" w:rsidRDefault="009F3E7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7C41F5" w14:textId="77777777" w:rsidR="009F3E76" w:rsidRDefault="009F3E7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96954" w14:textId="77777777" w:rsidR="00676337" w:rsidRDefault="00676337" w:rsidP="009F3E76">
      <w:pPr>
        <w:spacing w:after="0" w:line="240" w:lineRule="auto"/>
      </w:pPr>
      <w:r>
        <w:separator/>
      </w:r>
    </w:p>
  </w:footnote>
  <w:footnote w:type="continuationSeparator" w:id="0">
    <w:p w14:paraId="4B146848" w14:textId="77777777" w:rsidR="00676337" w:rsidRDefault="00676337" w:rsidP="009F3E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2513E"/>
    <w:multiLevelType w:val="hybridMultilevel"/>
    <w:tmpl w:val="373EB9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94176C0"/>
    <w:multiLevelType w:val="hybridMultilevel"/>
    <w:tmpl w:val="03E0F1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72479663">
    <w:abstractNumId w:val="1"/>
  </w:num>
  <w:num w:numId="2" w16cid:durableId="2026593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CCD"/>
    <w:rsid w:val="00007EB3"/>
    <w:rsid w:val="000154B0"/>
    <w:rsid w:val="000205D0"/>
    <w:rsid w:val="00026B64"/>
    <w:rsid w:val="00031CEE"/>
    <w:rsid w:val="00061B02"/>
    <w:rsid w:val="000679F4"/>
    <w:rsid w:val="0007373C"/>
    <w:rsid w:val="000A73EB"/>
    <w:rsid w:val="000A77E2"/>
    <w:rsid w:val="000B5D03"/>
    <w:rsid w:val="000C747E"/>
    <w:rsid w:val="00107AC3"/>
    <w:rsid w:val="001155F2"/>
    <w:rsid w:val="00141A88"/>
    <w:rsid w:val="0017230C"/>
    <w:rsid w:val="0018273D"/>
    <w:rsid w:val="001829F2"/>
    <w:rsid w:val="001A538D"/>
    <w:rsid w:val="001B49D1"/>
    <w:rsid w:val="001B773B"/>
    <w:rsid w:val="001C0F86"/>
    <w:rsid w:val="001C4CAC"/>
    <w:rsid w:val="001D2986"/>
    <w:rsid w:val="001F377D"/>
    <w:rsid w:val="002015B8"/>
    <w:rsid w:val="002036A9"/>
    <w:rsid w:val="0025337E"/>
    <w:rsid w:val="0029302D"/>
    <w:rsid w:val="003046B2"/>
    <w:rsid w:val="00326C60"/>
    <w:rsid w:val="0033424F"/>
    <w:rsid w:val="003565DC"/>
    <w:rsid w:val="003576A5"/>
    <w:rsid w:val="003706BD"/>
    <w:rsid w:val="00381B0B"/>
    <w:rsid w:val="00385461"/>
    <w:rsid w:val="003A3B7C"/>
    <w:rsid w:val="003A60FB"/>
    <w:rsid w:val="003C01BC"/>
    <w:rsid w:val="003C4588"/>
    <w:rsid w:val="003C4D55"/>
    <w:rsid w:val="003E7CDF"/>
    <w:rsid w:val="003F15C5"/>
    <w:rsid w:val="00403C61"/>
    <w:rsid w:val="00417B61"/>
    <w:rsid w:val="00424A1F"/>
    <w:rsid w:val="00455DCE"/>
    <w:rsid w:val="00465BA1"/>
    <w:rsid w:val="004663AB"/>
    <w:rsid w:val="0048077B"/>
    <w:rsid w:val="00483CCD"/>
    <w:rsid w:val="004B51B3"/>
    <w:rsid w:val="004C069E"/>
    <w:rsid w:val="004D4E1F"/>
    <w:rsid w:val="004E36D1"/>
    <w:rsid w:val="004F0AB3"/>
    <w:rsid w:val="00506E37"/>
    <w:rsid w:val="00514AE1"/>
    <w:rsid w:val="00515592"/>
    <w:rsid w:val="005317FF"/>
    <w:rsid w:val="00547064"/>
    <w:rsid w:val="005551FA"/>
    <w:rsid w:val="0055722B"/>
    <w:rsid w:val="00576AE7"/>
    <w:rsid w:val="005A24BB"/>
    <w:rsid w:val="005A31C5"/>
    <w:rsid w:val="006153C7"/>
    <w:rsid w:val="00631F01"/>
    <w:rsid w:val="00641565"/>
    <w:rsid w:val="00646C6F"/>
    <w:rsid w:val="00674D48"/>
    <w:rsid w:val="0067617F"/>
    <w:rsid w:val="00676337"/>
    <w:rsid w:val="0068377F"/>
    <w:rsid w:val="00687703"/>
    <w:rsid w:val="00691199"/>
    <w:rsid w:val="006A166D"/>
    <w:rsid w:val="006B0CFA"/>
    <w:rsid w:val="006D0FE0"/>
    <w:rsid w:val="006F0AA0"/>
    <w:rsid w:val="00703A76"/>
    <w:rsid w:val="00736965"/>
    <w:rsid w:val="00737C47"/>
    <w:rsid w:val="00750444"/>
    <w:rsid w:val="00751D57"/>
    <w:rsid w:val="00755568"/>
    <w:rsid w:val="007672C0"/>
    <w:rsid w:val="0077233A"/>
    <w:rsid w:val="0077767E"/>
    <w:rsid w:val="0077777D"/>
    <w:rsid w:val="00780ECB"/>
    <w:rsid w:val="00791BCB"/>
    <w:rsid w:val="007967BF"/>
    <w:rsid w:val="007A43BE"/>
    <w:rsid w:val="007C5964"/>
    <w:rsid w:val="007D729E"/>
    <w:rsid w:val="007F2F4F"/>
    <w:rsid w:val="007F7112"/>
    <w:rsid w:val="007F7E13"/>
    <w:rsid w:val="008011F4"/>
    <w:rsid w:val="008014A1"/>
    <w:rsid w:val="00803D1B"/>
    <w:rsid w:val="00803EB3"/>
    <w:rsid w:val="008146CE"/>
    <w:rsid w:val="00816DEF"/>
    <w:rsid w:val="00827016"/>
    <w:rsid w:val="0083059C"/>
    <w:rsid w:val="008311BD"/>
    <w:rsid w:val="00841AB0"/>
    <w:rsid w:val="00843B72"/>
    <w:rsid w:val="00854A5C"/>
    <w:rsid w:val="0087384C"/>
    <w:rsid w:val="00885B61"/>
    <w:rsid w:val="008A6A4B"/>
    <w:rsid w:val="008B4E11"/>
    <w:rsid w:val="008E6DAF"/>
    <w:rsid w:val="00910A27"/>
    <w:rsid w:val="00921B7E"/>
    <w:rsid w:val="00940B67"/>
    <w:rsid w:val="009411D1"/>
    <w:rsid w:val="00957F4C"/>
    <w:rsid w:val="00961B56"/>
    <w:rsid w:val="00967E2D"/>
    <w:rsid w:val="00976713"/>
    <w:rsid w:val="00976A1E"/>
    <w:rsid w:val="009838D1"/>
    <w:rsid w:val="009A3353"/>
    <w:rsid w:val="009A4C70"/>
    <w:rsid w:val="009B3374"/>
    <w:rsid w:val="009E28BB"/>
    <w:rsid w:val="009F3E76"/>
    <w:rsid w:val="00A07A81"/>
    <w:rsid w:val="00A14DDC"/>
    <w:rsid w:val="00A40E9C"/>
    <w:rsid w:val="00A47D48"/>
    <w:rsid w:val="00A54859"/>
    <w:rsid w:val="00A62512"/>
    <w:rsid w:val="00A803E5"/>
    <w:rsid w:val="00B076DF"/>
    <w:rsid w:val="00B15269"/>
    <w:rsid w:val="00B162F1"/>
    <w:rsid w:val="00B167B9"/>
    <w:rsid w:val="00B23BA9"/>
    <w:rsid w:val="00B32C9B"/>
    <w:rsid w:val="00B36126"/>
    <w:rsid w:val="00B50B73"/>
    <w:rsid w:val="00B71B92"/>
    <w:rsid w:val="00B939C9"/>
    <w:rsid w:val="00BA51C8"/>
    <w:rsid w:val="00BA72DA"/>
    <w:rsid w:val="00BD6479"/>
    <w:rsid w:val="00BE0201"/>
    <w:rsid w:val="00BE55DA"/>
    <w:rsid w:val="00BF3F96"/>
    <w:rsid w:val="00C1259E"/>
    <w:rsid w:val="00C34B7E"/>
    <w:rsid w:val="00C45816"/>
    <w:rsid w:val="00C64C12"/>
    <w:rsid w:val="00C66E40"/>
    <w:rsid w:val="00CA7F72"/>
    <w:rsid w:val="00CB104C"/>
    <w:rsid w:val="00CE7053"/>
    <w:rsid w:val="00CF1214"/>
    <w:rsid w:val="00D12595"/>
    <w:rsid w:val="00D134D9"/>
    <w:rsid w:val="00D55B4E"/>
    <w:rsid w:val="00D56EA0"/>
    <w:rsid w:val="00D57F20"/>
    <w:rsid w:val="00D7539E"/>
    <w:rsid w:val="00D76BA0"/>
    <w:rsid w:val="00DA1D24"/>
    <w:rsid w:val="00DC75D5"/>
    <w:rsid w:val="00DD38B0"/>
    <w:rsid w:val="00DD7E88"/>
    <w:rsid w:val="00DE376E"/>
    <w:rsid w:val="00DE4049"/>
    <w:rsid w:val="00DF6E08"/>
    <w:rsid w:val="00DF6F8A"/>
    <w:rsid w:val="00DF7DBB"/>
    <w:rsid w:val="00E031E2"/>
    <w:rsid w:val="00E05475"/>
    <w:rsid w:val="00E3477E"/>
    <w:rsid w:val="00E379EB"/>
    <w:rsid w:val="00E439DA"/>
    <w:rsid w:val="00E54DEE"/>
    <w:rsid w:val="00E55D4E"/>
    <w:rsid w:val="00E84AE3"/>
    <w:rsid w:val="00E906C9"/>
    <w:rsid w:val="00E93696"/>
    <w:rsid w:val="00E97D7E"/>
    <w:rsid w:val="00EA5B50"/>
    <w:rsid w:val="00EB7C88"/>
    <w:rsid w:val="00EF5234"/>
    <w:rsid w:val="00F31A63"/>
    <w:rsid w:val="00F370FD"/>
    <w:rsid w:val="00F37D68"/>
    <w:rsid w:val="00F5717A"/>
    <w:rsid w:val="00F80038"/>
    <w:rsid w:val="00F83282"/>
    <w:rsid w:val="00F85E94"/>
    <w:rsid w:val="00FA1B79"/>
    <w:rsid w:val="00FA2576"/>
    <w:rsid w:val="00FC4428"/>
    <w:rsid w:val="00FC6582"/>
    <w:rsid w:val="00FC7A1E"/>
    <w:rsid w:val="00FD1147"/>
    <w:rsid w:val="00FE24B4"/>
    <w:rsid w:val="00FE7116"/>
    <w:rsid w:val="00FF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52F57"/>
  <w15:chartTrackingRefBased/>
  <w15:docId w15:val="{D91A9339-D8A0-4B3E-B5F3-CEE05BF90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овой стиль"/>
    <w:qFormat/>
    <w:rsid w:val="0077767E"/>
    <w:pPr>
      <w:spacing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3374"/>
    <w:pPr>
      <w:ind w:left="720"/>
      <w:contextualSpacing/>
    </w:pPr>
  </w:style>
  <w:style w:type="paragraph" w:styleId="1">
    <w:name w:val="toc 1"/>
    <w:basedOn w:val="a"/>
    <w:next w:val="a"/>
    <w:autoRedefine/>
    <w:uiPriority w:val="39"/>
    <w:unhideWhenUsed/>
    <w:rsid w:val="007F7112"/>
    <w:pPr>
      <w:spacing w:before="120" w:after="0"/>
      <w:ind w:firstLine="0"/>
      <w:jc w:val="left"/>
    </w:pPr>
    <w:rPr>
      <w:rFonts w:asciiTheme="minorHAnsi" w:hAnsiTheme="minorHAnsi"/>
      <w:b/>
      <w:bCs/>
      <w:i/>
      <w:iCs/>
      <w:szCs w:val="24"/>
    </w:rPr>
  </w:style>
  <w:style w:type="character" w:styleId="a4">
    <w:name w:val="Hyperlink"/>
    <w:basedOn w:val="a0"/>
    <w:uiPriority w:val="99"/>
    <w:unhideWhenUsed/>
    <w:rsid w:val="007F711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9F3E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F3E76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9F3E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F3E76"/>
    <w:rPr>
      <w:rFonts w:ascii="Times New Roman" w:hAnsi="Times New Roman"/>
      <w:kern w:val="0"/>
      <w:sz w:val="28"/>
      <w14:ligatures w14:val="none"/>
    </w:rPr>
  </w:style>
  <w:style w:type="character" w:styleId="a9">
    <w:name w:val="Unresolved Mention"/>
    <w:basedOn w:val="a0"/>
    <w:uiPriority w:val="99"/>
    <w:semiHidden/>
    <w:unhideWhenUsed/>
    <w:rsid w:val="00940B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6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7.jpeg"/><Relationship Id="rId26" Type="http://schemas.openxmlformats.org/officeDocument/2006/relationships/customXml" Target="ink/ink5.xml"/><Relationship Id="rId39" Type="http://schemas.openxmlformats.org/officeDocument/2006/relationships/customXml" Target="ink/ink8.xml"/><Relationship Id="rId21" Type="http://schemas.openxmlformats.org/officeDocument/2006/relationships/image" Target="media/image10.jpeg"/><Relationship Id="rId34" Type="http://schemas.openxmlformats.org/officeDocument/2006/relationships/image" Target="media/image16.png"/><Relationship Id="rId42" Type="http://schemas.openxmlformats.org/officeDocument/2006/relationships/image" Target="media/image19.jpeg"/><Relationship Id="rId47" Type="http://schemas.openxmlformats.org/officeDocument/2006/relationships/image" Target="media/image20.jpeg"/><Relationship Id="rId50" Type="http://schemas.openxmlformats.org/officeDocument/2006/relationships/image" Target="media/image23.jpeg"/><Relationship Id="rId55" Type="http://schemas.openxmlformats.org/officeDocument/2006/relationships/image" Target="media/image26.jpeg"/><Relationship Id="rId7" Type="http://schemas.openxmlformats.org/officeDocument/2006/relationships/hyperlink" Target="https://vk.com/away.php?to=https%3A%2F%2Fwww.figma.com%2Ffile%2FQDNSW39BW2SwwNbCYs83sv%2F%25D0%259B%25D0%2598%25D0%25A11%3Ftype%3Ddesign%26mode%3Ddesign%26t%3DgzXQwbw3YIM7SZH4-1&amp;cc_key=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4.jpeg"/><Relationship Id="rId24" Type="http://schemas.openxmlformats.org/officeDocument/2006/relationships/customXml" Target="ink/ink4.xml"/><Relationship Id="rId32" Type="http://schemas.openxmlformats.org/officeDocument/2006/relationships/image" Target="media/image13.jpeg"/><Relationship Id="rId37" Type="http://schemas.openxmlformats.org/officeDocument/2006/relationships/image" Target="media/image16.jpeg"/><Relationship Id="rId40" Type="http://schemas.openxmlformats.org/officeDocument/2006/relationships/image" Target="media/image25.png"/><Relationship Id="rId45" Type="http://schemas.openxmlformats.org/officeDocument/2006/relationships/customXml" Target="ink/ink10.xml"/><Relationship Id="rId53" Type="http://schemas.openxmlformats.org/officeDocument/2006/relationships/image" Target="media/image24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customXml" Target="ink/ink3.xml"/><Relationship Id="rId27" Type="http://schemas.openxmlformats.org/officeDocument/2006/relationships/image" Target="media/image13.png"/><Relationship Id="rId30" Type="http://schemas.openxmlformats.org/officeDocument/2006/relationships/image" Target="media/image11.jpeg"/><Relationship Id="rId35" Type="http://schemas.openxmlformats.org/officeDocument/2006/relationships/image" Target="media/image14.jpeg"/><Relationship Id="rId43" Type="http://schemas.openxmlformats.org/officeDocument/2006/relationships/customXml" Target="ink/ink9.xml"/><Relationship Id="rId48" Type="http://schemas.openxmlformats.org/officeDocument/2006/relationships/image" Target="media/image21.jpeg"/><Relationship Id="rId56" Type="http://schemas.openxmlformats.org/officeDocument/2006/relationships/image" Target="media/image27.jpeg"/><Relationship Id="rId8" Type="http://schemas.openxmlformats.org/officeDocument/2006/relationships/image" Target="media/image1.jpeg"/><Relationship Id="rId51" Type="http://schemas.openxmlformats.org/officeDocument/2006/relationships/customXml" Target="ink/ink1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6.jpeg"/><Relationship Id="rId25" Type="http://schemas.openxmlformats.org/officeDocument/2006/relationships/image" Target="media/image12.png"/><Relationship Id="rId33" Type="http://schemas.openxmlformats.org/officeDocument/2006/relationships/customXml" Target="ink/ink7.xml"/><Relationship Id="rId38" Type="http://schemas.openxmlformats.org/officeDocument/2006/relationships/image" Target="media/image17.jpe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18.jpeg"/><Relationship Id="rId54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image" Target="media/image11.png"/><Relationship Id="rId28" Type="http://schemas.openxmlformats.org/officeDocument/2006/relationships/customXml" Target="ink/ink6.xml"/><Relationship Id="rId36" Type="http://schemas.openxmlformats.org/officeDocument/2006/relationships/image" Target="media/image15.jpeg"/><Relationship Id="rId49" Type="http://schemas.openxmlformats.org/officeDocument/2006/relationships/image" Target="media/image22.jpeg"/><Relationship Id="rId57" Type="http://schemas.openxmlformats.org/officeDocument/2006/relationships/footer" Target="footer1.xml"/><Relationship Id="rId10" Type="http://schemas.openxmlformats.org/officeDocument/2006/relationships/image" Target="media/image3.jpeg"/><Relationship Id="rId31" Type="http://schemas.openxmlformats.org/officeDocument/2006/relationships/image" Target="media/image12.jpeg"/><Relationship Id="rId44" Type="http://schemas.openxmlformats.org/officeDocument/2006/relationships/image" Target="media/image23.png"/><Relationship Id="rId52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7T14:08:42.4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1,'1786'0,"-1762"0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07:52.9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1,'1441'0,"-1405"0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8:45:10.2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0,'1271'0,"-1241"0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7T14:08:35.3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0,'1574'0,"-1548"0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18:46.7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0,'1334'0,"-1311"0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18:40.2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1,'1950'0,"-1925"0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18:23.3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0,'1413'0,"-1383"0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18:11.1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0,'1371'0,"-1348"0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01:37.41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0,'2588'0,"-2556"0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8:26:27.5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1,'1412'0,"-1404"0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4T19:06:36.7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0,'2110'0,"-2083"0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31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Лукьянченко</dc:creator>
  <cp:keywords/>
  <dc:description/>
  <cp:lastModifiedBy>Саша Лукьянченко</cp:lastModifiedBy>
  <cp:revision>225</cp:revision>
  <dcterms:created xsi:type="dcterms:W3CDTF">2023-10-04T08:22:00Z</dcterms:created>
  <dcterms:modified xsi:type="dcterms:W3CDTF">2023-12-18T14:56:00Z</dcterms:modified>
</cp:coreProperties>
</file>